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2427" w14:textId="12FEE721" w:rsidR="00350AE3" w:rsidRDefault="00CE759A">
      <w:bookmarkStart w:id="0" w:name="_GoBack"/>
      <w:bookmarkEnd w:id="0"/>
      <w:r>
        <w:t>ΑΦΙΕΡΩΜΑΤΑ ΣΤΗ ΝΕΟΕΛΛΗΝΙΚΗ ΛΟΓΟΤΕΧΝΙΑ</w:t>
      </w:r>
    </w:p>
    <w:p w14:paraId="57F592C9" w14:textId="705E0911" w:rsidR="00CE759A" w:rsidRDefault="00CE759A" w:rsidP="00CE759A">
      <w:pPr>
        <w:pStyle w:val="a3"/>
      </w:pPr>
      <w:r>
        <w:t>ΠΗΝΕΛΟΠΗ ΔΕΛΤΑ</w:t>
      </w:r>
    </w:p>
    <w:p w14:paraId="628EC743" w14:textId="3F70E8BB" w:rsidR="00CE759A" w:rsidRDefault="00AE2F17" w:rsidP="00CE759A">
      <w:pPr>
        <w:pStyle w:val="a3"/>
      </w:pPr>
      <w:hyperlink r:id="rId5" w:history="1">
        <w:r w:rsidR="00CE759A" w:rsidRPr="004755FF">
          <w:rPr>
            <w:rStyle w:val="-"/>
          </w:rPr>
          <w:t>https://youtu.be/VUCqhCNuQo8</w:t>
        </w:r>
      </w:hyperlink>
    </w:p>
    <w:p w14:paraId="3E512F09" w14:textId="6082CCEF" w:rsidR="00EF05D4" w:rsidRDefault="00AE2F17" w:rsidP="00CE759A">
      <w:pPr>
        <w:pStyle w:val="a3"/>
      </w:pPr>
      <w:hyperlink r:id="rId6" w:history="1">
        <w:r w:rsidR="00EF05D4" w:rsidRPr="004755FF">
          <w:rPr>
            <w:rStyle w:val="-"/>
          </w:rPr>
          <w:t>https://youtu.be/z4P1h8f6nJw</w:t>
        </w:r>
      </w:hyperlink>
    </w:p>
    <w:p w14:paraId="4CB7B931" w14:textId="74507D75" w:rsidR="00CE759A" w:rsidRDefault="00CE759A" w:rsidP="00CE759A">
      <w:pPr>
        <w:pStyle w:val="a3"/>
      </w:pPr>
      <w:r>
        <w:t>ΕΜΜΑΝΟΥΗΛ ΡΟΪΔΗΣ</w:t>
      </w:r>
    </w:p>
    <w:p w14:paraId="4EE9F1EE" w14:textId="0E1135D3" w:rsidR="00EF05D4" w:rsidRDefault="00AE2F17" w:rsidP="00CE759A">
      <w:pPr>
        <w:pStyle w:val="a3"/>
      </w:pPr>
      <w:hyperlink r:id="rId7" w:history="1">
        <w:r w:rsidR="008E6003" w:rsidRPr="004755FF">
          <w:rPr>
            <w:rStyle w:val="-"/>
          </w:rPr>
          <w:t>https://youtu.be/FrleOELPRMQ</w:t>
        </w:r>
      </w:hyperlink>
    </w:p>
    <w:p w14:paraId="5EAE2787" w14:textId="0210A608" w:rsidR="008E6003" w:rsidRDefault="00AE2F17" w:rsidP="00CE759A">
      <w:pPr>
        <w:pStyle w:val="a3"/>
      </w:pPr>
      <w:hyperlink r:id="rId8" w:history="1">
        <w:r w:rsidR="004B66C7" w:rsidRPr="004755FF">
          <w:rPr>
            <w:rStyle w:val="-"/>
          </w:rPr>
          <w:t>https://youtu.be/myohLUT1it8</w:t>
        </w:r>
      </w:hyperlink>
    </w:p>
    <w:p w14:paraId="5F62DA30" w14:textId="16438C12" w:rsidR="004B66C7" w:rsidRDefault="004B66C7" w:rsidP="00CE759A">
      <w:pPr>
        <w:pStyle w:val="a3"/>
      </w:pPr>
      <w:r>
        <w:t>ΚΩΝΣΤΑΝΤΙΝΟΣ ΘΕΟΤΟΚΗΣ</w:t>
      </w:r>
    </w:p>
    <w:p w14:paraId="38615965" w14:textId="56436A14" w:rsidR="004B66C7" w:rsidRDefault="00AE2F17" w:rsidP="00CE759A">
      <w:pPr>
        <w:pStyle w:val="a3"/>
      </w:pPr>
      <w:hyperlink r:id="rId9" w:history="1">
        <w:r w:rsidR="004B66C7" w:rsidRPr="004755FF">
          <w:rPr>
            <w:rStyle w:val="-"/>
          </w:rPr>
          <w:t>https://youtu.be/hMm8GQ4NbVU</w:t>
        </w:r>
      </w:hyperlink>
    </w:p>
    <w:p w14:paraId="06ED0ACF" w14:textId="74A57D5A" w:rsidR="004B66C7" w:rsidRDefault="004B66C7" w:rsidP="00CE759A">
      <w:pPr>
        <w:pStyle w:val="a3"/>
      </w:pPr>
      <w:r>
        <w:t>ΚΩΣΤΑΣ ΟΥΡΑΝΗΣ</w:t>
      </w:r>
    </w:p>
    <w:p w14:paraId="0BC6EDEB" w14:textId="17D1DE78" w:rsidR="004B66C7" w:rsidRDefault="00AE2F17" w:rsidP="00CE759A">
      <w:pPr>
        <w:pStyle w:val="a3"/>
      </w:pPr>
      <w:hyperlink r:id="rId10" w:history="1">
        <w:r w:rsidR="004B66C7" w:rsidRPr="004755FF">
          <w:rPr>
            <w:rStyle w:val="-"/>
          </w:rPr>
          <w:t>https://youtu.be/BSTlOAPwl9c</w:t>
        </w:r>
      </w:hyperlink>
    </w:p>
    <w:p w14:paraId="24DA2E8E" w14:textId="254A9DDB" w:rsidR="004B66C7" w:rsidRDefault="0074704C" w:rsidP="00CE759A">
      <w:pPr>
        <w:pStyle w:val="a3"/>
      </w:pPr>
      <w:r>
        <w:t>ΚΩΣΤΑΣ  ΒΑΡΝΑΛΗΣ</w:t>
      </w:r>
    </w:p>
    <w:p w14:paraId="3A96AF74" w14:textId="2829A537" w:rsidR="0074704C" w:rsidRDefault="00AE2F17" w:rsidP="00CE759A">
      <w:pPr>
        <w:pStyle w:val="a3"/>
      </w:pPr>
      <w:hyperlink r:id="rId11" w:history="1">
        <w:r w:rsidR="0074704C" w:rsidRPr="004755FF">
          <w:rPr>
            <w:rStyle w:val="-"/>
          </w:rPr>
          <w:t>https://youtu.be/A0dawVWfzz4</w:t>
        </w:r>
      </w:hyperlink>
    </w:p>
    <w:p w14:paraId="5D032844" w14:textId="189DB900" w:rsidR="0074704C" w:rsidRDefault="00AE2F17" w:rsidP="00CE759A">
      <w:pPr>
        <w:pStyle w:val="a3"/>
      </w:pPr>
      <w:hyperlink r:id="rId12" w:history="1">
        <w:r w:rsidR="0036188A" w:rsidRPr="004755FF">
          <w:rPr>
            <w:rStyle w:val="-"/>
          </w:rPr>
          <w:t>https://youtu.be/4jDjO0pBdnM</w:t>
        </w:r>
      </w:hyperlink>
    </w:p>
    <w:p w14:paraId="7602961F" w14:textId="6F19F209" w:rsidR="0036188A" w:rsidRDefault="004D5393" w:rsidP="00CE759A">
      <w:pPr>
        <w:pStyle w:val="a3"/>
      </w:pPr>
      <w:r>
        <w:t>ΓΡΗΓΟΡΙΟΣ ΞΕΝΟΠΟΥΛΟΣ</w:t>
      </w:r>
    </w:p>
    <w:p w14:paraId="51673456" w14:textId="5AB40A2A" w:rsidR="004D5393" w:rsidRDefault="00AE2F17" w:rsidP="00CE759A">
      <w:pPr>
        <w:pStyle w:val="a3"/>
      </w:pPr>
      <w:hyperlink r:id="rId13" w:history="1">
        <w:r w:rsidR="004D5393" w:rsidRPr="004755FF">
          <w:rPr>
            <w:rStyle w:val="-"/>
          </w:rPr>
          <w:t>https://youtu.be/YjlpiEhKilY</w:t>
        </w:r>
      </w:hyperlink>
    </w:p>
    <w:p w14:paraId="0FDA3B13" w14:textId="57BC0B6B" w:rsidR="004D5393" w:rsidRDefault="00CE7344" w:rsidP="00CE759A">
      <w:pPr>
        <w:pStyle w:val="a3"/>
      </w:pPr>
      <w:r>
        <w:t>ΣΤΕΛΛΑ ΒΙΟΛΑΝΤΗ</w:t>
      </w:r>
    </w:p>
    <w:p w14:paraId="640EDD96" w14:textId="7C7C1AA4" w:rsidR="00CE7344" w:rsidRDefault="00AE2F17" w:rsidP="00CE759A">
      <w:pPr>
        <w:pStyle w:val="a3"/>
      </w:pPr>
      <w:hyperlink r:id="rId14" w:history="1">
        <w:r w:rsidR="00CE7344" w:rsidRPr="004755FF">
          <w:rPr>
            <w:rStyle w:val="-"/>
          </w:rPr>
          <w:t>https://youtu.be/DzrQvejN-78</w:t>
        </w:r>
      </w:hyperlink>
    </w:p>
    <w:p w14:paraId="30D5FF9A" w14:textId="105D62F5" w:rsidR="00CE7344" w:rsidRDefault="00CE7344" w:rsidP="00CE759A">
      <w:pPr>
        <w:pStyle w:val="a3"/>
      </w:pPr>
      <w:r>
        <w:t>ΓΙΩΡΓΟΣ ΘΕΟΤΟΚΑΣ</w:t>
      </w:r>
    </w:p>
    <w:p w14:paraId="69AA1B7B" w14:textId="14FCC4B8" w:rsidR="00CE7344" w:rsidRDefault="00AE2F17" w:rsidP="00CE759A">
      <w:pPr>
        <w:pStyle w:val="a3"/>
      </w:pPr>
      <w:hyperlink r:id="rId15" w:history="1">
        <w:r w:rsidR="00CE7344" w:rsidRPr="004755FF">
          <w:rPr>
            <w:rStyle w:val="-"/>
          </w:rPr>
          <w:t>https://youtu.be/YtPVUaz2uFE</w:t>
        </w:r>
      </w:hyperlink>
    </w:p>
    <w:p w14:paraId="40137CCB" w14:textId="30F7CD49" w:rsidR="00CE7344" w:rsidRDefault="00CE7344" w:rsidP="00CE759A">
      <w:pPr>
        <w:pStyle w:val="a3"/>
      </w:pPr>
      <w:r>
        <w:t>ΠΑΝΤΕΛΗΣ ΠΡΕΒΕΛΑΚΗΣ</w:t>
      </w:r>
    </w:p>
    <w:p w14:paraId="2D8B39D8" w14:textId="75417A8C" w:rsidR="00CE7344" w:rsidRDefault="00AE2F17" w:rsidP="00CE759A">
      <w:pPr>
        <w:pStyle w:val="a3"/>
      </w:pPr>
      <w:hyperlink r:id="rId16" w:history="1">
        <w:r w:rsidR="00CE7344" w:rsidRPr="004755FF">
          <w:rPr>
            <w:rStyle w:val="-"/>
          </w:rPr>
          <w:t>https://youtu.be/Qd35uSDh8OE</w:t>
        </w:r>
      </w:hyperlink>
    </w:p>
    <w:p w14:paraId="22728C5B" w14:textId="5979F6CB" w:rsidR="00CE7344" w:rsidRDefault="00CE7344" w:rsidP="00CE759A">
      <w:pPr>
        <w:pStyle w:val="a3"/>
      </w:pPr>
      <w:r>
        <w:t>ΜΙΧΑΛΗΣ ΚΑΡΑΓΑΤΣΗΣ</w:t>
      </w:r>
    </w:p>
    <w:p w14:paraId="36FDBEB6" w14:textId="2489E653" w:rsidR="00CE7344" w:rsidRDefault="00AE2F17" w:rsidP="00CE759A">
      <w:pPr>
        <w:pStyle w:val="a3"/>
      </w:pPr>
      <w:hyperlink r:id="rId17" w:history="1">
        <w:r w:rsidR="00CE7344" w:rsidRPr="004755FF">
          <w:rPr>
            <w:rStyle w:val="-"/>
          </w:rPr>
          <w:t>https://youtu.be/alPjZFLAY48</w:t>
        </w:r>
      </w:hyperlink>
    </w:p>
    <w:p w14:paraId="3EA9CDE3" w14:textId="2E0D6139" w:rsidR="00CE7344" w:rsidRDefault="00AE2F17" w:rsidP="00CE759A">
      <w:pPr>
        <w:pStyle w:val="a3"/>
      </w:pPr>
      <w:hyperlink r:id="rId18" w:history="1">
        <w:r w:rsidR="00CE7344" w:rsidRPr="004755FF">
          <w:rPr>
            <w:rStyle w:val="-"/>
          </w:rPr>
          <w:t>https://youtu.be/Jt6XS7Ftnwc</w:t>
        </w:r>
      </w:hyperlink>
    </w:p>
    <w:p w14:paraId="37369B97" w14:textId="0A525FD8" w:rsidR="00CE7344" w:rsidRDefault="00AE2F17" w:rsidP="00CE759A">
      <w:pPr>
        <w:pStyle w:val="a3"/>
      </w:pPr>
      <w:hyperlink r:id="rId19" w:history="1">
        <w:r w:rsidR="00CE7344" w:rsidRPr="004755FF">
          <w:rPr>
            <w:rStyle w:val="-"/>
          </w:rPr>
          <w:t>https://youtu.be/sqFXQJFfmOk</w:t>
        </w:r>
      </w:hyperlink>
    </w:p>
    <w:p w14:paraId="7A521E1D" w14:textId="5288A5C8" w:rsidR="00CE7344" w:rsidRDefault="00AA14EE" w:rsidP="00CE759A">
      <w:pPr>
        <w:pStyle w:val="a3"/>
      </w:pPr>
      <w:r>
        <w:t>ΣΤΡΑΤΗΣ ΤΣΙΡΚΑΣ</w:t>
      </w:r>
    </w:p>
    <w:p w14:paraId="5F4CCAB0" w14:textId="35FECD12" w:rsidR="00AA14EE" w:rsidRDefault="00AE2F17" w:rsidP="00CE759A">
      <w:pPr>
        <w:pStyle w:val="a3"/>
      </w:pPr>
      <w:hyperlink r:id="rId20" w:history="1">
        <w:r w:rsidR="00AA14EE" w:rsidRPr="004755FF">
          <w:rPr>
            <w:rStyle w:val="-"/>
          </w:rPr>
          <w:t>https://youtu.be/KxLyvULUvjc</w:t>
        </w:r>
      </w:hyperlink>
    </w:p>
    <w:p w14:paraId="1FBF2BD3" w14:textId="1E51CA31" w:rsidR="00AA14EE" w:rsidRDefault="00AE2F17" w:rsidP="00CE759A">
      <w:pPr>
        <w:pStyle w:val="a3"/>
      </w:pPr>
      <w:hyperlink r:id="rId21" w:history="1">
        <w:r w:rsidR="00AA14EE" w:rsidRPr="004755FF">
          <w:rPr>
            <w:rStyle w:val="-"/>
          </w:rPr>
          <w:t>https://youtu.be/PZqZ5FmJbTM</w:t>
        </w:r>
      </w:hyperlink>
    </w:p>
    <w:p w14:paraId="12C9C2C3" w14:textId="57BE3A9E" w:rsidR="00AA14EE" w:rsidRDefault="00AA14EE" w:rsidP="00CE759A">
      <w:pPr>
        <w:pStyle w:val="a3"/>
      </w:pPr>
      <w:r>
        <w:t>ΗΛΙΑΣ ΒΕΝΕΖΗΣ</w:t>
      </w:r>
    </w:p>
    <w:p w14:paraId="37DB91AC" w14:textId="3B93F201" w:rsidR="00AA14EE" w:rsidRDefault="00AE2F17" w:rsidP="00CE759A">
      <w:pPr>
        <w:pStyle w:val="a3"/>
      </w:pPr>
      <w:hyperlink r:id="rId22" w:history="1">
        <w:r w:rsidR="00000D52" w:rsidRPr="004755FF">
          <w:rPr>
            <w:rStyle w:val="-"/>
          </w:rPr>
          <w:t>https://youtu.be/CjRWr8gmfyQ</w:t>
        </w:r>
      </w:hyperlink>
    </w:p>
    <w:p w14:paraId="7C1DE711" w14:textId="2BC8022B" w:rsidR="00000D52" w:rsidRDefault="00AE2F17" w:rsidP="00CE759A">
      <w:pPr>
        <w:pStyle w:val="a3"/>
      </w:pPr>
      <w:hyperlink r:id="rId23" w:history="1">
        <w:r w:rsidR="00000D52" w:rsidRPr="004755FF">
          <w:rPr>
            <w:rStyle w:val="-"/>
          </w:rPr>
          <w:t>https://youtu.be/fIgcLLEsz28</w:t>
        </w:r>
      </w:hyperlink>
    </w:p>
    <w:p w14:paraId="6223103F" w14:textId="6E7942B2" w:rsidR="00000D52" w:rsidRDefault="00000D52" w:rsidP="00CE759A">
      <w:pPr>
        <w:pStyle w:val="a3"/>
      </w:pPr>
      <w:r>
        <w:t>ΔΙΔΩ ΣΩΤΗΡΙΟΥ</w:t>
      </w:r>
    </w:p>
    <w:p w14:paraId="3D0092DC" w14:textId="7836990E" w:rsidR="00000D52" w:rsidRDefault="00AE2F17" w:rsidP="00CE759A">
      <w:pPr>
        <w:pStyle w:val="a3"/>
      </w:pPr>
      <w:hyperlink r:id="rId24" w:history="1">
        <w:r w:rsidR="00000D52" w:rsidRPr="004755FF">
          <w:rPr>
            <w:rStyle w:val="-"/>
          </w:rPr>
          <w:t>https://youtu.be/Vs8EM9Z0WDY</w:t>
        </w:r>
      </w:hyperlink>
    </w:p>
    <w:p w14:paraId="71CCFBB9" w14:textId="1F5D5973" w:rsidR="00000D52" w:rsidRDefault="00AE2F17" w:rsidP="00CE759A">
      <w:pPr>
        <w:pStyle w:val="a3"/>
      </w:pPr>
      <w:hyperlink r:id="rId25" w:history="1">
        <w:r w:rsidR="00000D52" w:rsidRPr="004755FF">
          <w:rPr>
            <w:rStyle w:val="-"/>
          </w:rPr>
          <w:t>https://youtu.be/qtpqbLZR_OY</w:t>
        </w:r>
      </w:hyperlink>
    </w:p>
    <w:p w14:paraId="47F10CD0" w14:textId="2E288E5B" w:rsidR="00000D52" w:rsidRDefault="00000D52" w:rsidP="00CE759A">
      <w:pPr>
        <w:pStyle w:val="a3"/>
      </w:pPr>
      <w:r>
        <w:t>ΜΕΝΕΛΑΟΣ ΛΟΥΝΤΕΜΗΣ</w:t>
      </w:r>
    </w:p>
    <w:p w14:paraId="64EA0350" w14:textId="38CC50FB" w:rsidR="00000D52" w:rsidRDefault="00AE2F17" w:rsidP="00CE759A">
      <w:pPr>
        <w:pStyle w:val="a3"/>
      </w:pPr>
      <w:hyperlink r:id="rId26" w:history="1">
        <w:r w:rsidR="00000D52" w:rsidRPr="004755FF">
          <w:rPr>
            <w:rStyle w:val="-"/>
          </w:rPr>
          <w:t>https://youtu.be/yZgvFhZxr6U</w:t>
        </w:r>
      </w:hyperlink>
    </w:p>
    <w:p w14:paraId="03CF67B6" w14:textId="371FBED7" w:rsidR="00000D52" w:rsidRDefault="00AE2F17" w:rsidP="00CE759A">
      <w:pPr>
        <w:pStyle w:val="a3"/>
      </w:pPr>
      <w:hyperlink r:id="rId27" w:history="1">
        <w:r w:rsidR="00C85D6C" w:rsidRPr="004755FF">
          <w:rPr>
            <w:rStyle w:val="-"/>
          </w:rPr>
          <w:t>https://youtu.be/xoSh7pEva3I</w:t>
        </w:r>
      </w:hyperlink>
    </w:p>
    <w:p w14:paraId="57E921C2" w14:textId="3A925A41" w:rsidR="00C85D6C" w:rsidRDefault="00C85D6C" w:rsidP="00CE759A">
      <w:pPr>
        <w:pStyle w:val="a3"/>
      </w:pPr>
      <w:r>
        <w:t>Η ΓΕΝΙΑ ΤΟΥ 1880</w:t>
      </w:r>
    </w:p>
    <w:p w14:paraId="1B9D3E4A" w14:textId="6EC340AF" w:rsidR="00C85D6C" w:rsidRDefault="00AE2F17" w:rsidP="00CE759A">
      <w:pPr>
        <w:pStyle w:val="a3"/>
      </w:pPr>
      <w:hyperlink r:id="rId28" w:history="1">
        <w:r w:rsidR="00C85D6C" w:rsidRPr="004755FF">
          <w:rPr>
            <w:rStyle w:val="-"/>
          </w:rPr>
          <w:t>https://youtu.be/vN72N1hfmVY</w:t>
        </w:r>
      </w:hyperlink>
    </w:p>
    <w:p w14:paraId="12C538D9" w14:textId="3E797B59" w:rsidR="00C85D6C" w:rsidRDefault="00C85D6C" w:rsidP="00CE759A">
      <w:pPr>
        <w:pStyle w:val="a3"/>
      </w:pPr>
      <w:r>
        <w:t>Η ΓΕΝΙΑ ΤΟΥ 1930</w:t>
      </w:r>
    </w:p>
    <w:p w14:paraId="557DD1D5" w14:textId="13676012" w:rsidR="00C85D6C" w:rsidRDefault="00AE2F17" w:rsidP="00CE759A">
      <w:pPr>
        <w:pStyle w:val="a3"/>
      </w:pPr>
      <w:hyperlink r:id="rId29" w:history="1">
        <w:r w:rsidR="00C85D6C" w:rsidRPr="004755FF">
          <w:rPr>
            <w:rStyle w:val="-"/>
          </w:rPr>
          <w:t>https://youtu.be/XQcxeaRl0_4?t=3</w:t>
        </w:r>
      </w:hyperlink>
    </w:p>
    <w:p w14:paraId="7FDD561F" w14:textId="693DDD51" w:rsidR="00C85D6C" w:rsidRDefault="00C85D6C" w:rsidP="00CE759A">
      <w:pPr>
        <w:pStyle w:val="a3"/>
      </w:pPr>
    </w:p>
    <w:p w14:paraId="05606896" w14:textId="10953A29" w:rsidR="00C85D6C" w:rsidRDefault="00C85D6C" w:rsidP="00CE759A">
      <w:pPr>
        <w:pStyle w:val="a3"/>
      </w:pPr>
      <w:r>
        <w:t>Ο ΕΚΠΑΙΔΕΥΤΗΣ</w:t>
      </w:r>
    </w:p>
    <w:p w14:paraId="47E503FF" w14:textId="37D723F4" w:rsidR="00C85D6C" w:rsidRDefault="00C85D6C" w:rsidP="00CE759A">
      <w:pPr>
        <w:pStyle w:val="a3"/>
      </w:pPr>
    </w:p>
    <w:p w14:paraId="538B2B12" w14:textId="215BAEEE" w:rsidR="00C85D6C" w:rsidRDefault="00C85D6C" w:rsidP="00CE759A">
      <w:pPr>
        <w:pStyle w:val="a3"/>
      </w:pPr>
      <w:r>
        <w:t>ΚΟΥΡΚΟΥΛΑΚΟΣ ΗΛΙΑΣ</w:t>
      </w:r>
    </w:p>
    <w:p w14:paraId="7D73659A" w14:textId="77777777" w:rsidR="00C85D6C" w:rsidRDefault="00C85D6C" w:rsidP="00CE759A">
      <w:pPr>
        <w:pStyle w:val="a3"/>
      </w:pPr>
    </w:p>
    <w:p w14:paraId="3CD0F035" w14:textId="1E66F0AE" w:rsidR="00C85D6C" w:rsidRDefault="00C85D6C" w:rsidP="00CE759A">
      <w:pPr>
        <w:pStyle w:val="a3"/>
      </w:pPr>
    </w:p>
    <w:p w14:paraId="6E2BF782" w14:textId="6A18090A" w:rsidR="00C85D6C" w:rsidRDefault="00C85D6C" w:rsidP="00CE759A">
      <w:pPr>
        <w:pStyle w:val="a3"/>
      </w:pPr>
    </w:p>
    <w:p w14:paraId="2EED7B16" w14:textId="77777777" w:rsidR="00CE7344" w:rsidRDefault="00CE7344" w:rsidP="00CE759A">
      <w:pPr>
        <w:pStyle w:val="a3"/>
      </w:pPr>
    </w:p>
    <w:p w14:paraId="5C2CE1F6" w14:textId="77777777" w:rsidR="00CE7344" w:rsidRDefault="00CE7344" w:rsidP="00CE759A">
      <w:pPr>
        <w:pStyle w:val="a3"/>
      </w:pPr>
    </w:p>
    <w:p w14:paraId="1CE30DD1" w14:textId="77777777" w:rsidR="00CE7344" w:rsidRDefault="00CE7344" w:rsidP="00CE759A">
      <w:pPr>
        <w:pStyle w:val="a3"/>
      </w:pPr>
    </w:p>
    <w:p w14:paraId="6AD64118" w14:textId="77777777" w:rsidR="0074704C" w:rsidRDefault="0074704C" w:rsidP="00CE759A">
      <w:pPr>
        <w:pStyle w:val="a3"/>
      </w:pPr>
    </w:p>
    <w:p w14:paraId="2B857C44" w14:textId="77777777" w:rsidR="00CE759A" w:rsidRDefault="00CE759A" w:rsidP="00CE759A">
      <w:pPr>
        <w:pStyle w:val="a3"/>
      </w:pPr>
    </w:p>
    <w:sectPr w:rsidR="00CE7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C6B72"/>
    <w:multiLevelType w:val="hybridMultilevel"/>
    <w:tmpl w:val="0F569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9A"/>
    <w:rsid w:val="00000D52"/>
    <w:rsid w:val="00350AE3"/>
    <w:rsid w:val="0036188A"/>
    <w:rsid w:val="004B66C7"/>
    <w:rsid w:val="004D5393"/>
    <w:rsid w:val="0074704C"/>
    <w:rsid w:val="008E6003"/>
    <w:rsid w:val="00AA14EE"/>
    <w:rsid w:val="00AE2F17"/>
    <w:rsid w:val="00C85D6C"/>
    <w:rsid w:val="00CE7344"/>
    <w:rsid w:val="00CE759A"/>
    <w:rsid w:val="00E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9533"/>
  <w15:chartTrackingRefBased/>
  <w15:docId w15:val="{563E8899-401E-4F7B-ABD3-8CD49D0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E75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yohLUT1it8" TargetMode="External"/><Relationship Id="rId13" Type="http://schemas.openxmlformats.org/officeDocument/2006/relationships/hyperlink" Target="https://youtu.be/YjlpiEhKilY" TargetMode="External"/><Relationship Id="rId18" Type="http://schemas.openxmlformats.org/officeDocument/2006/relationships/hyperlink" Target="https://youtu.be/Jt6XS7Ftnwc" TargetMode="External"/><Relationship Id="rId26" Type="http://schemas.openxmlformats.org/officeDocument/2006/relationships/hyperlink" Target="https://youtu.be/yZgvFhZxr6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ZqZ5FmJbTM" TargetMode="External"/><Relationship Id="rId7" Type="http://schemas.openxmlformats.org/officeDocument/2006/relationships/hyperlink" Target="https://youtu.be/FrleOELPRMQ" TargetMode="External"/><Relationship Id="rId12" Type="http://schemas.openxmlformats.org/officeDocument/2006/relationships/hyperlink" Target="https://youtu.be/4jDjO0pBdnM" TargetMode="External"/><Relationship Id="rId17" Type="http://schemas.openxmlformats.org/officeDocument/2006/relationships/hyperlink" Target="https://youtu.be/alPjZFLAY48" TargetMode="External"/><Relationship Id="rId25" Type="http://schemas.openxmlformats.org/officeDocument/2006/relationships/hyperlink" Target="https://youtu.be/qtpqbLZR_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Qd35uSDh8OE" TargetMode="External"/><Relationship Id="rId20" Type="http://schemas.openxmlformats.org/officeDocument/2006/relationships/hyperlink" Target="https://youtu.be/KxLyvULUvjc" TargetMode="External"/><Relationship Id="rId29" Type="http://schemas.openxmlformats.org/officeDocument/2006/relationships/hyperlink" Target="https://youtu.be/XQcxeaRl0_4?t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z4P1h8f6nJw" TargetMode="External"/><Relationship Id="rId11" Type="http://schemas.openxmlformats.org/officeDocument/2006/relationships/hyperlink" Target="https://youtu.be/A0dawVWfzz4" TargetMode="External"/><Relationship Id="rId24" Type="http://schemas.openxmlformats.org/officeDocument/2006/relationships/hyperlink" Target="https://youtu.be/Vs8EM9Z0WDY" TargetMode="External"/><Relationship Id="rId5" Type="http://schemas.openxmlformats.org/officeDocument/2006/relationships/hyperlink" Target="https://youtu.be/VUCqhCNuQo8" TargetMode="External"/><Relationship Id="rId15" Type="http://schemas.openxmlformats.org/officeDocument/2006/relationships/hyperlink" Target="https://youtu.be/YtPVUaz2uFE" TargetMode="External"/><Relationship Id="rId23" Type="http://schemas.openxmlformats.org/officeDocument/2006/relationships/hyperlink" Target="https://youtu.be/fIgcLLEsz28" TargetMode="External"/><Relationship Id="rId28" Type="http://schemas.openxmlformats.org/officeDocument/2006/relationships/hyperlink" Target="https://youtu.be/vN72N1hfmVY" TargetMode="External"/><Relationship Id="rId10" Type="http://schemas.openxmlformats.org/officeDocument/2006/relationships/hyperlink" Target="https://youtu.be/BSTlOAPwl9c" TargetMode="External"/><Relationship Id="rId19" Type="http://schemas.openxmlformats.org/officeDocument/2006/relationships/hyperlink" Target="https://youtu.be/sqFXQJFfmO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hMm8GQ4NbVU" TargetMode="External"/><Relationship Id="rId14" Type="http://schemas.openxmlformats.org/officeDocument/2006/relationships/hyperlink" Target="https://youtu.be/DzrQvejN-78" TargetMode="External"/><Relationship Id="rId22" Type="http://schemas.openxmlformats.org/officeDocument/2006/relationships/hyperlink" Target="https://youtu.be/CjRWr8gmfyQ" TargetMode="External"/><Relationship Id="rId27" Type="http://schemas.openxmlformats.org/officeDocument/2006/relationships/hyperlink" Target="https://youtu.be/xoSh7pEva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Kourkoulakos</dc:creator>
  <cp:keywords/>
  <dc:description/>
  <cp:lastModifiedBy>User</cp:lastModifiedBy>
  <cp:revision>2</cp:revision>
  <dcterms:created xsi:type="dcterms:W3CDTF">2022-11-15T14:01:00Z</dcterms:created>
  <dcterms:modified xsi:type="dcterms:W3CDTF">2022-11-15T14:01:00Z</dcterms:modified>
</cp:coreProperties>
</file>