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092BC" w14:textId="11C33789" w:rsidR="00585623" w:rsidRPr="00585623" w:rsidRDefault="00585623">
      <w:pPr>
        <w:rPr>
          <w:b/>
          <w:bCs/>
        </w:rPr>
      </w:pPr>
      <w:bookmarkStart w:id="0" w:name="_GoBack"/>
      <w:bookmarkEnd w:id="0"/>
      <w:r w:rsidRPr="00585623">
        <w:rPr>
          <w:b/>
          <w:bCs/>
        </w:rPr>
        <w:t>ΔΙΕΚ ΑΜΠΕΛΟΚΗΠΩΝ- ΤΜ. ΥΠΟΚΡΙΤΙΚΗΣ ΤΕΧΝΗΣ- Α΄ΕΞΑΜΗΝΟ</w:t>
      </w:r>
    </w:p>
    <w:p w14:paraId="30F82690" w14:textId="73D89BFA" w:rsidR="003E78BF" w:rsidRPr="00585623" w:rsidRDefault="003E78BF">
      <w:pPr>
        <w:rPr>
          <w:b/>
          <w:bCs/>
        </w:rPr>
      </w:pPr>
      <w:r w:rsidRPr="00585623">
        <w:rPr>
          <w:b/>
          <w:bCs/>
        </w:rPr>
        <w:t xml:space="preserve">ΑΦΙΕΡΩΜΑΤΑ ΣΕ </w:t>
      </w:r>
      <w:r w:rsidR="00585623" w:rsidRPr="00585623">
        <w:rPr>
          <w:b/>
          <w:bCs/>
        </w:rPr>
        <w:t>ΝΕΟΕΛΛΗΝΙΚΗ ΛΟΓΟΤΕΧΝΙΑ</w:t>
      </w:r>
    </w:p>
    <w:p w14:paraId="131FFD9A" w14:textId="41BACC3E" w:rsidR="003E78BF" w:rsidRDefault="003E78BF">
      <w:r>
        <w:t>ΑΝΔΡΕΑΣ ΚΑΛΒΟΣ</w:t>
      </w:r>
    </w:p>
    <w:p w14:paraId="51034559" w14:textId="34CC59A7" w:rsidR="00AF715E" w:rsidRDefault="0036004E">
      <w:hyperlink r:id="rId4" w:history="1">
        <w:r w:rsidR="003E78BF" w:rsidRPr="00936D22">
          <w:rPr>
            <w:rStyle w:val="-"/>
          </w:rPr>
          <w:t>https://archive.ert.gr/91061/</w:t>
        </w:r>
      </w:hyperlink>
    </w:p>
    <w:p w14:paraId="759B6C3F" w14:textId="15B5DBE6" w:rsidR="003E78BF" w:rsidRDefault="0036004E">
      <w:hyperlink r:id="rId5" w:history="1">
        <w:r w:rsidR="003E78BF" w:rsidRPr="00936D22">
          <w:rPr>
            <w:rStyle w:val="-"/>
          </w:rPr>
          <w:t>https://archive.ert.gr/26627/</w:t>
        </w:r>
      </w:hyperlink>
    </w:p>
    <w:p w14:paraId="1C15F05F" w14:textId="60B10BF4" w:rsidR="003E78BF" w:rsidRDefault="0036004E">
      <w:hyperlink r:id="rId6" w:history="1">
        <w:r w:rsidR="003E78BF" w:rsidRPr="00936D22">
          <w:rPr>
            <w:rStyle w:val="-"/>
          </w:rPr>
          <w:t>https://archive.ert.gr/91062/</w:t>
        </w:r>
      </w:hyperlink>
    </w:p>
    <w:p w14:paraId="799A8FF4" w14:textId="547C28C6" w:rsidR="003E78BF" w:rsidRDefault="003E78BF">
      <w:r>
        <w:t>ΖΑΚΥΝΘΟΣ- ΚΑΛΒΟΣ- ΣΟΛΩΜΟΣ</w:t>
      </w:r>
    </w:p>
    <w:p w14:paraId="3A350C1F" w14:textId="4A83AD94" w:rsidR="003E78BF" w:rsidRDefault="0036004E">
      <w:hyperlink r:id="rId7" w:history="1">
        <w:r w:rsidR="003E78BF" w:rsidRPr="00936D22">
          <w:rPr>
            <w:rStyle w:val="-"/>
          </w:rPr>
          <w:t>https://archive.ert.gr/8083/</w:t>
        </w:r>
      </w:hyperlink>
    </w:p>
    <w:p w14:paraId="7F72FAAE" w14:textId="7D3B3376" w:rsidR="003E78BF" w:rsidRDefault="003E78BF">
      <w:r>
        <w:t>Ο ΣΟΛΩΜΟΣ Ο ΠΟΙΗΓΤΗΣ ΤΗΣ ΕΠΑΝΑΣΤΑΣΗΣ</w:t>
      </w:r>
    </w:p>
    <w:p w14:paraId="0C850CBD" w14:textId="63322C8D" w:rsidR="003E78BF" w:rsidRDefault="0036004E">
      <w:hyperlink r:id="rId8" w:history="1">
        <w:r w:rsidR="003E78BF" w:rsidRPr="00936D22">
          <w:rPr>
            <w:rStyle w:val="-"/>
          </w:rPr>
          <w:t>https://archive.ert.gr/7359/</w:t>
        </w:r>
      </w:hyperlink>
    </w:p>
    <w:p w14:paraId="16E412A3" w14:textId="005C483B" w:rsidR="003E78BF" w:rsidRDefault="003E78BF">
      <w:r>
        <w:t>Ο ΣΟΛΩΜΟΣ ΤΩΝ ΕΛΛΗΝΩΝ</w:t>
      </w:r>
    </w:p>
    <w:p w14:paraId="6F4BB947" w14:textId="684025C2" w:rsidR="003E78BF" w:rsidRDefault="0036004E">
      <w:hyperlink r:id="rId9" w:history="1">
        <w:r w:rsidR="003E78BF" w:rsidRPr="00936D22">
          <w:rPr>
            <w:rStyle w:val="-"/>
          </w:rPr>
          <w:t>https://archive.ert.gr/7921/</w:t>
        </w:r>
      </w:hyperlink>
    </w:p>
    <w:p w14:paraId="12CCD1C0" w14:textId="0BF08AD6" w:rsidR="003E78BF" w:rsidRDefault="003E78BF">
      <w:r>
        <w:t>ΥΜΝΟΣ ΣΤΗΝ ΕΛΕΥΘΕΡΙΑ Δ. ΣΟΛΩΜΟΥ</w:t>
      </w:r>
    </w:p>
    <w:p w14:paraId="260AFCA6" w14:textId="3C9DB93A" w:rsidR="003E78BF" w:rsidRDefault="0036004E">
      <w:hyperlink r:id="rId10" w:history="1">
        <w:r w:rsidR="003E78BF" w:rsidRPr="00936D22">
          <w:rPr>
            <w:rStyle w:val="-"/>
          </w:rPr>
          <w:t>https://archive.ert.gr/7915/</w:t>
        </w:r>
      </w:hyperlink>
    </w:p>
    <w:p w14:paraId="15F1765E" w14:textId="7AEDAE3F" w:rsidR="003E78BF" w:rsidRDefault="003E78BF">
      <w:r>
        <w:t>ΡΗΓΑΣ ΦΕΡΑΙΟΣ - ΝΤΟΚΥΜΑΝΤΕΡ</w:t>
      </w:r>
    </w:p>
    <w:p w14:paraId="5563274F" w14:textId="0B429D0D" w:rsidR="003E78BF" w:rsidRDefault="0036004E">
      <w:hyperlink r:id="rId11" w:history="1">
        <w:r w:rsidR="003E78BF" w:rsidRPr="00936D22">
          <w:rPr>
            <w:rStyle w:val="-"/>
          </w:rPr>
          <w:t>https://youtu.be/klZsouta-W8</w:t>
        </w:r>
      </w:hyperlink>
    </w:p>
    <w:p w14:paraId="3D41D6A9" w14:textId="4E571AF0" w:rsidR="007333BE" w:rsidRDefault="007333BE">
      <w:r>
        <w:t>ΑΦΙΕΡΩΜΑ ΣΤΟΝ ΑΔΑΜΑΝΤΙΟ ΚΟΡΑΗ</w:t>
      </w:r>
    </w:p>
    <w:p w14:paraId="158FC06F" w14:textId="4CCC3AD9" w:rsidR="003E78BF" w:rsidRDefault="0036004E">
      <w:hyperlink r:id="rId12" w:history="1">
        <w:r w:rsidR="007333BE" w:rsidRPr="00936D22">
          <w:rPr>
            <w:rStyle w:val="-"/>
          </w:rPr>
          <w:t>https://www.bing.com/ck/a?!&amp;&amp;p=837efb38f2d454e3JmltdHM9MTY2NzA4ODAwMCZpZ3VpZD0xZGMyYzZlYS04MDc2LTY2YzMtM2ZhNy1kNGEyODQ3NjY0NTYmaW5zaWQ9NTM5Mw&amp;ptn=3&amp;hsh=3&amp;fclid=1dc2c6ea-8076-66c3-3fa7-d4a284766456&amp;psq=%ce%91%ce%94%ce%91%ce%9c%ce%91%ce%9d%ce%a4%ce%99%ce%9f%ce%a3+%ce%9a%ce%9f%ce%a1%ce%91%ce%97%ce%a3+%ce%91%ce%a6%ce%99%ce%95%ce%a1%ce%a9%ce%9c%ce%91+%ce%92%ce%99%ce%9d%ce%a4%ce%95%ce%9f&amp;u=a1aHR0cHM6Ly93d3cueW91dHViZS5jb20vd2F0Y2g_dj04THY2bTMxdmNrRQ&amp;ntb=1</w:t>
        </w:r>
      </w:hyperlink>
    </w:p>
    <w:p w14:paraId="51FA7A90" w14:textId="21E6A67F" w:rsidR="00585623" w:rsidRDefault="00585623">
      <w:r>
        <w:t>ΝΕΟΕΛΛΗΝΙΚΟΣ ΔΙΑΦΩΤΙΣΜΟΣ – ΑΦΙΕΡΩΜΑ</w:t>
      </w:r>
    </w:p>
    <w:p w14:paraId="06A59881" w14:textId="288E1826" w:rsidR="00585623" w:rsidRDefault="0036004E">
      <w:hyperlink r:id="rId13" w:history="1">
        <w:r w:rsidR="00585623" w:rsidRPr="00936D22">
          <w:rPr>
            <w:rStyle w:val="-"/>
          </w:rPr>
          <w:t>https://youtu.be/fvO28szTYH0</w:t>
        </w:r>
      </w:hyperlink>
    </w:p>
    <w:p w14:paraId="6E41449E" w14:textId="69838D0D" w:rsidR="00585623" w:rsidRDefault="00585623">
      <w:r>
        <w:t>ΚΟΥΡΚΟΥΛΑΚΟΣ ΗΛΙΑΣ</w:t>
      </w:r>
    </w:p>
    <w:p w14:paraId="76C71B5D" w14:textId="5F6DB6DA" w:rsidR="00585623" w:rsidRDefault="00585623">
      <w:r>
        <w:t>ΕΚΠΑΙΔΕΥΤΗΣ</w:t>
      </w:r>
    </w:p>
    <w:p w14:paraId="51BD4346" w14:textId="77777777" w:rsidR="00585623" w:rsidRDefault="00585623"/>
    <w:p w14:paraId="7EBBE0B3" w14:textId="77777777" w:rsidR="007333BE" w:rsidRDefault="007333BE"/>
    <w:p w14:paraId="30C56669" w14:textId="77777777" w:rsidR="003E78BF" w:rsidRDefault="003E78BF"/>
    <w:p w14:paraId="6FC99081" w14:textId="77777777" w:rsidR="003E78BF" w:rsidRDefault="003E78BF"/>
    <w:p w14:paraId="54DB36D0" w14:textId="77777777" w:rsidR="003E78BF" w:rsidRDefault="003E78BF"/>
    <w:p w14:paraId="01130742" w14:textId="77777777" w:rsidR="003E78BF" w:rsidRDefault="003E78BF"/>
    <w:sectPr w:rsidR="003E78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BF"/>
    <w:rsid w:val="0036004E"/>
    <w:rsid w:val="003E78BF"/>
    <w:rsid w:val="00585623"/>
    <w:rsid w:val="007333BE"/>
    <w:rsid w:val="00A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5EC4"/>
  <w15:chartTrackingRefBased/>
  <w15:docId w15:val="{CEBBDCE6-CC70-4570-AF41-0A7F4A13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78BF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E78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ert.gr/7359/" TargetMode="External"/><Relationship Id="rId13" Type="http://schemas.openxmlformats.org/officeDocument/2006/relationships/hyperlink" Target="https://youtu.be/fvO28szTYH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rchive.ert.gr/8083/" TargetMode="External"/><Relationship Id="rId12" Type="http://schemas.openxmlformats.org/officeDocument/2006/relationships/hyperlink" Target="https://www.bing.com/ck/a?!&amp;&amp;p=837efb38f2d454e3JmltdHM9MTY2NzA4ODAwMCZpZ3VpZD0xZGMyYzZlYS04MDc2LTY2YzMtM2ZhNy1kNGEyODQ3NjY0NTYmaW5zaWQ9NTM5Mw&amp;ptn=3&amp;hsh=3&amp;fclid=1dc2c6ea-8076-66c3-3fa7-d4a284766456&amp;psq=%ce%91%ce%94%ce%91%ce%9c%ce%91%ce%9d%ce%a4%ce%99%ce%9f%ce%a3+%ce%9a%ce%9f%ce%a1%ce%91%ce%97%ce%a3+%ce%91%ce%a6%ce%99%ce%95%ce%a1%ce%a9%ce%9c%ce%91+%ce%92%ce%99%ce%9d%ce%a4%ce%95%ce%9f&amp;u=a1aHR0cHM6Ly93d3cueW91dHViZS5jb20vd2F0Y2g_dj04THY2bTMxdmNrRQ&amp;ntb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hive.ert.gr/91062/" TargetMode="External"/><Relationship Id="rId11" Type="http://schemas.openxmlformats.org/officeDocument/2006/relationships/hyperlink" Target="https://youtu.be/klZsouta-W8" TargetMode="External"/><Relationship Id="rId5" Type="http://schemas.openxmlformats.org/officeDocument/2006/relationships/hyperlink" Target="https://archive.ert.gr/26627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rchive.ert.gr/7915/" TargetMode="External"/><Relationship Id="rId4" Type="http://schemas.openxmlformats.org/officeDocument/2006/relationships/hyperlink" Target="https://archive.ert.gr/91061/" TargetMode="External"/><Relationship Id="rId9" Type="http://schemas.openxmlformats.org/officeDocument/2006/relationships/hyperlink" Target="https://archive.ert.gr/79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Antonios Kourkoulakos</dc:creator>
  <cp:keywords/>
  <dc:description/>
  <cp:lastModifiedBy>User</cp:lastModifiedBy>
  <cp:revision>2</cp:revision>
  <dcterms:created xsi:type="dcterms:W3CDTF">2022-11-15T14:14:00Z</dcterms:created>
  <dcterms:modified xsi:type="dcterms:W3CDTF">2022-11-15T14:14:00Z</dcterms:modified>
</cp:coreProperties>
</file>