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D8" w:rsidRPr="001B1B47" w:rsidRDefault="003A11D8" w:rsidP="006152FD">
      <w:pPr>
        <w:jc w:val="center"/>
        <w:rPr>
          <w:b/>
        </w:rPr>
      </w:pPr>
      <w:r w:rsidRPr="001B1B47">
        <w:rPr>
          <w:b/>
        </w:rPr>
        <w:t>ΣΚΗΝΗ</w:t>
      </w:r>
      <w:r w:rsidR="006152FD">
        <w:rPr>
          <w:b/>
        </w:rPr>
        <w:t xml:space="preserve"> –ΚΑΔΡΟ- ΠΛΑΝΟ- ΜΕΓΕΘΗ ΠΛΑΝΩΝ</w:t>
      </w:r>
    </w:p>
    <w:p w:rsidR="003A11D8" w:rsidRDefault="003A11D8" w:rsidP="003A11D8">
      <w:r>
        <w:t>• Μια ενότητα χώρου ή χρόνου αποτελεί την σκηνή. Η σκηνή αλλάζει με</w:t>
      </w:r>
    </w:p>
    <w:p w:rsidR="003A11D8" w:rsidRDefault="003A11D8" w:rsidP="003A11D8">
      <w:r>
        <w:t>την αλλαγή του χώρου ή του χρόνου της αφήγησης. Μια σκηνή</w:t>
      </w:r>
    </w:p>
    <w:p w:rsidR="005C7B1B" w:rsidRDefault="003A11D8" w:rsidP="005600CA">
      <w:r>
        <w:t>αποτελείται από ένα ή περισσότερα πλάνα.</w:t>
      </w:r>
      <w:r w:rsidR="005C7B1B" w:rsidRPr="005C7B1B">
        <w:t xml:space="preserve"> </w:t>
      </w:r>
    </w:p>
    <w:p w:rsidR="005600CA" w:rsidRDefault="005C7B1B" w:rsidP="005600CA">
      <w:r w:rsidRPr="005C7B1B">
        <w:rPr>
          <w:b/>
        </w:rPr>
        <w:t xml:space="preserve">ΣΕΚΑΝΣ </w:t>
      </w:r>
      <w:r w:rsidRPr="005C7B1B">
        <w:t>είναι μια ακολουθία σκηνών που χαρακτηρίζονται από ενιαία δραματική ένταση.</w:t>
      </w:r>
    </w:p>
    <w:p w:rsidR="005600CA" w:rsidRPr="005600CA" w:rsidRDefault="005600CA" w:rsidP="005600CA">
      <w:pPr>
        <w:rPr>
          <w:b/>
        </w:rPr>
      </w:pPr>
      <w:r w:rsidRPr="005600CA">
        <w:t xml:space="preserve"> </w:t>
      </w:r>
      <w:r w:rsidRPr="005600CA">
        <w:rPr>
          <w:b/>
        </w:rPr>
        <w:t>ΤΟ ΚΑΔΡΟ</w:t>
      </w:r>
    </w:p>
    <w:p w:rsidR="005600CA" w:rsidRDefault="005600CA" w:rsidP="005600CA">
      <w:r>
        <w:t>1.Η εκλογή του αντικειμένου παρατήρησης</w:t>
      </w:r>
      <w:r w:rsidR="005C7B1B">
        <w:t>,</w:t>
      </w:r>
      <w:r>
        <w:t xml:space="preserve"> είναι το πρώτο στάδιο της δημιουργικής</w:t>
      </w:r>
    </w:p>
    <w:p w:rsidR="005600CA" w:rsidRDefault="005600CA" w:rsidP="005600CA">
      <w:r>
        <w:t xml:space="preserve">διαδικασίας </w:t>
      </w:r>
    </w:p>
    <w:p w:rsidR="005600CA" w:rsidRDefault="005600CA" w:rsidP="005600CA">
      <w:r>
        <w:t>2.Το δεύτερο είναι η οργάνωση του περιεχομένου του κάδρου.</w:t>
      </w:r>
    </w:p>
    <w:p w:rsidR="00205D54" w:rsidRPr="0080105C" w:rsidRDefault="005600CA" w:rsidP="005600CA">
      <w:r>
        <w:t>3. Το περιεχόμενο του κάδρου μπορεί να αλλάξει με την κίνηση της μηχανής ή με την μεταβολή των στοιχείων του. (κίνηση ανθρώπων, μεταβολή φωτισμού, κλπ).</w:t>
      </w:r>
    </w:p>
    <w:p w:rsidR="0080105C" w:rsidRPr="001B1B47" w:rsidRDefault="0080105C" w:rsidP="0080105C">
      <w:pPr>
        <w:rPr>
          <w:b/>
        </w:rPr>
      </w:pPr>
      <w:r w:rsidRPr="001B1B47">
        <w:rPr>
          <w:b/>
        </w:rPr>
        <w:t>ΠΛΑΝΟ</w:t>
      </w:r>
    </w:p>
    <w:p w:rsidR="00E07605" w:rsidRDefault="0080105C" w:rsidP="00E07605">
      <w:pPr>
        <w:rPr>
          <w:lang w:val="en-US"/>
        </w:rPr>
      </w:pPr>
      <w:r>
        <w:t xml:space="preserve">• Το πλάνο αποτελεί την μονάδα της κινηματογραφικής </w:t>
      </w:r>
      <w:r w:rsidR="004D2AF1">
        <w:t xml:space="preserve">Είναι ένα ή περισσότερα καρέ (φωτογραφικό στιγμιότυπο) στη σειρά </w:t>
      </w:r>
      <w:r w:rsidR="00E07605" w:rsidRPr="00E07605">
        <w:t>,</w:t>
      </w:r>
      <w:proofErr w:type="spellStart"/>
      <w:r w:rsidR="00E07605">
        <w:t>σ΄ένα</w:t>
      </w:r>
      <w:proofErr w:type="spellEnd"/>
      <w:r w:rsidR="00E07605">
        <w:t xml:space="preserve"> συνεχόμενο μήκος φιλμ</w:t>
      </w:r>
      <w:r w:rsidR="00E07605" w:rsidRPr="00E07605">
        <w:t xml:space="preserve"> </w:t>
      </w:r>
      <w:r w:rsidR="004D2AF1" w:rsidRPr="004D2AF1">
        <w:t xml:space="preserve"> αφήγησης .Το περιεχόμενο του πλάνου αναφέρεται σε μια ενότητα χώρου ή χρόνου.</w:t>
      </w:r>
      <w:r w:rsidR="00E07605" w:rsidRPr="00E07605">
        <w:t xml:space="preserve"> </w:t>
      </w:r>
      <w:bookmarkStart w:id="0" w:name="_GoBack"/>
      <w:bookmarkEnd w:id="0"/>
    </w:p>
    <w:p w:rsidR="00E07605" w:rsidRPr="00E07605" w:rsidRDefault="00E07605" w:rsidP="00E07605">
      <w:pPr>
        <w:rPr>
          <w:u w:val="single"/>
        </w:rPr>
      </w:pPr>
      <w:r w:rsidRPr="00E07605">
        <w:rPr>
          <w:u w:val="single"/>
        </w:rPr>
        <w:t>Το περιεχόμενο ενός πλάνου έχει πολλές διαστάσεις:</w:t>
      </w:r>
    </w:p>
    <w:p w:rsidR="00E07605" w:rsidRDefault="00E07605" w:rsidP="00E07605">
      <w:r>
        <w:t>• Εικαστική διάσταση (τοποθέτηση και σύνθεση όγκων,</w:t>
      </w:r>
    </w:p>
    <w:p w:rsidR="00E07605" w:rsidRDefault="00E07605" w:rsidP="00E07605">
      <w:r>
        <w:t>προοπτική, φωτισμός)</w:t>
      </w:r>
    </w:p>
    <w:p w:rsidR="00E07605" w:rsidRDefault="00E07605" w:rsidP="00E07605">
      <w:r>
        <w:t>• Ηχητική διάσταση (διάλογοι, μουσική, θόρυβοι, σχόλιο)</w:t>
      </w:r>
    </w:p>
    <w:p w:rsidR="00E07605" w:rsidRDefault="00E07605" w:rsidP="00E07605">
      <w:r>
        <w:t>• Εννοιολογική διάσταση (ανάπτυξη ενός νοήματος, μιας ιδέας.)</w:t>
      </w:r>
    </w:p>
    <w:p w:rsidR="0080105C" w:rsidRPr="00E07605" w:rsidRDefault="0080105C" w:rsidP="0080105C">
      <w:pPr>
        <w:rPr>
          <w:u w:val="single"/>
        </w:rPr>
      </w:pPr>
      <w:r w:rsidRPr="00E07605">
        <w:rPr>
          <w:u w:val="single"/>
        </w:rPr>
        <w:t>• Έχει όμως τρεις διαφορετικές προσεγγίσεις:</w:t>
      </w:r>
    </w:p>
    <w:p w:rsidR="0080105C" w:rsidRPr="0080105C" w:rsidRDefault="0080105C" w:rsidP="0080105C">
      <w:r>
        <w:t>- από την άποψη της λήψης</w:t>
      </w:r>
      <w:r w:rsidRPr="0080105C">
        <w:t>.</w:t>
      </w:r>
    </w:p>
    <w:p w:rsidR="0080105C" w:rsidRPr="0080105C" w:rsidRDefault="0080105C" w:rsidP="0080105C">
      <w:r>
        <w:t>- από την άποψη του μοντάζ, της συναρμογής δηλαδή των πλάνων μιας</w:t>
      </w:r>
      <w:r w:rsidRPr="0080105C">
        <w:t xml:space="preserve"> </w:t>
      </w:r>
      <w:r>
        <w:t>αφήγησης</w:t>
      </w:r>
      <w:r w:rsidRPr="0080105C">
        <w:t>.</w:t>
      </w:r>
    </w:p>
    <w:p w:rsidR="0080105C" w:rsidRPr="001B1B47" w:rsidRDefault="0080105C" w:rsidP="0080105C">
      <w:r>
        <w:t>- από την άποψη της απόστασης από τ</w:t>
      </w:r>
      <w:r w:rsidR="001B1B47">
        <w:t>ο αντικείμενο (μέγεθος πλάνου).</w:t>
      </w:r>
    </w:p>
    <w:p w:rsidR="0080105C" w:rsidRDefault="0080105C" w:rsidP="0080105C">
      <w:r>
        <w:t xml:space="preserve">• </w:t>
      </w:r>
      <w:r w:rsidRPr="00963637">
        <w:rPr>
          <w:i/>
        </w:rPr>
        <w:t>Από την τεχνική άποψη της κινηματογ</w:t>
      </w:r>
      <w:r w:rsidR="00963637" w:rsidRPr="00963637">
        <w:rPr>
          <w:i/>
        </w:rPr>
        <w:t>ραφικής λήψης</w:t>
      </w:r>
      <w:r w:rsidR="00963637">
        <w:t xml:space="preserve"> το πλάνο ορίζεται ω</w:t>
      </w:r>
      <w:r>
        <w:t>ς το εγγραφόμενο τμήμα κι</w:t>
      </w:r>
      <w:r w:rsidR="00963637">
        <w:t xml:space="preserve">νούμενης εικόνας από την έναρξη </w:t>
      </w:r>
      <w:r>
        <w:t>λειτουργίας έως το σταμάτημα της μηχανής λήψης.</w:t>
      </w:r>
    </w:p>
    <w:p w:rsidR="00157EC9" w:rsidRDefault="0080105C" w:rsidP="00157EC9">
      <w:r>
        <w:t xml:space="preserve">• </w:t>
      </w:r>
      <w:r w:rsidRPr="00963637">
        <w:rPr>
          <w:i/>
        </w:rPr>
        <w:t xml:space="preserve">Από την άποψη του μοντάζ </w:t>
      </w:r>
      <w:r>
        <w:t>ένα πλ</w:t>
      </w:r>
      <w:r w:rsidR="00963637">
        <w:t xml:space="preserve">άνο είναι το ωφέλιμο τμήμα ενός </w:t>
      </w:r>
      <w:r>
        <w:t>πλάνου λήψης που έχει επιλεγεί για να ενταχθεί στην αφήγηση.</w:t>
      </w:r>
      <w:r w:rsidR="00963637">
        <w:t xml:space="preserve"> </w:t>
      </w:r>
      <w:r w:rsidR="006B4CA0">
        <w:t>Πολλές φορές η λέξη πλάνο χρησιμοποιείται για να δηλώσει τα</w:t>
      </w:r>
      <w:r w:rsidR="00963637">
        <w:t xml:space="preserve"> </w:t>
      </w:r>
      <w:r w:rsidR="006B4CA0">
        <w:t>διαφορετικά επίπεδα οργάνωση</w:t>
      </w:r>
      <w:r w:rsidR="00963637">
        <w:t xml:space="preserve">ς του χώρου μέσα στο κάδρο. Για </w:t>
      </w:r>
      <w:r w:rsidR="006B4CA0">
        <w:lastRenderedPageBreak/>
        <w:t>παράδειγμα λέμε ότι ένα αντικ</w:t>
      </w:r>
      <w:r w:rsidR="00963637">
        <w:t xml:space="preserve">είμενο βρίσκεται σε πρώτο πλάνο </w:t>
      </w:r>
      <w:r w:rsidR="006B4CA0">
        <w:t>εννοώντας ότι είναι τοποθετημένο σε πρώτο επίπεδο.</w:t>
      </w:r>
      <w:r w:rsidR="00157EC9">
        <w:t xml:space="preserve"> </w:t>
      </w:r>
    </w:p>
    <w:p w:rsidR="00015CC1" w:rsidRPr="00923A8A" w:rsidRDefault="00015CC1" w:rsidP="00015CC1">
      <w:r w:rsidRPr="00015CC1">
        <w:t xml:space="preserve">• </w:t>
      </w:r>
      <w:r w:rsidRPr="00E07605">
        <w:rPr>
          <w:i/>
        </w:rPr>
        <w:t>Το μέγεθος του πλάνου</w:t>
      </w:r>
      <w:r w:rsidRPr="00015CC1">
        <w:t xml:space="preserve"> καθορίζεται από την απόσταση της</w:t>
      </w:r>
      <w:r w:rsidR="00923A8A">
        <w:t xml:space="preserve"> μηχανής </w:t>
      </w:r>
      <w:r w:rsidRPr="00015CC1">
        <w:t xml:space="preserve">λήψης από το </w:t>
      </w:r>
      <w:proofErr w:type="spellStart"/>
      <w:r w:rsidRPr="00015CC1">
        <w:t>αναπαριστόμενο</w:t>
      </w:r>
      <w:proofErr w:type="spellEnd"/>
      <w:r w:rsidRPr="00015CC1">
        <w:t xml:space="preserve"> αντικε</w:t>
      </w:r>
      <w:r w:rsidR="00923A8A">
        <w:t xml:space="preserve">ίμενο. Όλοι οι τύποι των πλάνων </w:t>
      </w:r>
      <w:r w:rsidRPr="00015CC1">
        <w:t>χρησιμοποιήθηκαν πολύ πριν τον κινημ</w:t>
      </w:r>
      <w:r w:rsidR="00923A8A">
        <w:t xml:space="preserve">ατογράφο στις εικαστικές τέχνες </w:t>
      </w:r>
      <w:r w:rsidRPr="00015CC1">
        <w:t>(τοπία, πορτραίτα ολόσωμα και μπούστο, κλπ).</w:t>
      </w:r>
    </w:p>
    <w:p w:rsidR="00015CC1" w:rsidRPr="00180A18" w:rsidRDefault="00180A18" w:rsidP="00015CC1">
      <w:r>
        <w:rPr>
          <w:b/>
        </w:rPr>
        <w:t>Πολύ γενικό πλάνο (</w:t>
      </w:r>
      <w:r w:rsidRPr="00180A18">
        <w:rPr>
          <w:b/>
        </w:rPr>
        <w:t xml:space="preserve"> </w:t>
      </w:r>
      <w:r>
        <w:t>Πολύ μακρινό πλάνο)</w:t>
      </w:r>
    </w:p>
    <w:p w:rsidR="00015CC1" w:rsidRPr="00180A18" w:rsidRDefault="00015CC1" w:rsidP="00015CC1">
      <w:pPr>
        <w:rPr>
          <w:b/>
        </w:rPr>
      </w:pPr>
      <w:r w:rsidRPr="00180A18">
        <w:rPr>
          <w:b/>
        </w:rPr>
        <w:t>Γενικό πλάν</w:t>
      </w:r>
      <w:r w:rsidR="00180A18">
        <w:rPr>
          <w:b/>
        </w:rPr>
        <w:t xml:space="preserve">ο ( </w:t>
      </w:r>
      <w:r w:rsidR="00180A18">
        <w:t>Φαίνονται αρκετά σ</w:t>
      </w:r>
      <w:r w:rsidR="00180A18" w:rsidRPr="00180A18">
        <w:t>τοιχεία του περιβάλλοντος</w:t>
      </w:r>
      <w:r w:rsidR="00180A18">
        <w:t>.)</w:t>
      </w:r>
    </w:p>
    <w:p w:rsidR="00015CC1" w:rsidRPr="00180A18" w:rsidRDefault="00180A18" w:rsidP="00015CC1">
      <w:r>
        <w:rPr>
          <w:b/>
        </w:rPr>
        <w:t xml:space="preserve">Ολόσωμο πλάνο ( </w:t>
      </w:r>
      <w:r>
        <w:t xml:space="preserve">Όλο το σώμα και </w:t>
      </w:r>
      <w:proofErr w:type="spellStart"/>
      <w:r>
        <w:t>ό,τι</w:t>
      </w:r>
      <w:proofErr w:type="spellEnd"/>
      <w:r>
        <w:t xml:space="preserve"> άλλο φαίνεται τριγύρω)</w:t>
      </w:r>
    </w:p>
    <w:p w:rsidR="00015CC1" w:rsidRDefault="00015CC1" w:rsidP="00015CC1">
      <w:r w:rsidRPr="00392F58">
        <w:rPr>
          <w:b/>
        </w:rPr>
        <w:t xml:space="preserve">Πλάνο </w:t>
      </w:r>
      <w:proofErr w:type="spellStart"/>
      <w:r w:rsidRPr="00392F58">
        <w:rPr>
          <w:b/>
        </w:rPr>
        <w:t>αμερικέν</w:t>
      </w:r>
      <w:proofErr w:type="spellEnd"/>
      <w:r w:rsidRPr="00392F58">
        <w:rPr>
          <w:b/>
        </w:rPr>
        <w:t>,</w:t>
      </w:r>
      <w:r w:rsidRPr="00015CC1">
        <w:t xml:space="preserve"> </w:t>
      </w:r>
      <w:r w:rsidR="00180A18">
        <w:t>(</w:t>
      </w:r>
      <w:r w:rsidR="00582900">
        <w:t xml:space="preserve">από τα </w:t>
      </w:r>
      <w:r w:rsidR="00180A18">
        <w:t>γόνατα μέχρι το κεφάλι .)</w:t>
      </w:r>
    </w:p>
    <w:p w:rsidR="00180A18" w:rsidRDefault="00180A18" w:rsidP="00015CC1">
      <w:r w:rsidRPr="00BB6836">
        <w:rPr>
          <w:b/>
        </w:rPr>
        <w:t>Μεσαίο πλάνο</w:t>
      </w:r>
      <w:r>
        <w:t>, (ως τη μέση).</w:t>
      </w:r>
    </w:p>
    <w:p w:rsidR="00180A18" w:rsidRDefault="00180A18" w:rsidP="00015CC1">
      <w:r w:rsidRPr="00BB6836">
        <w:rPr>
          <w:b/>
        </w:rPr>
        <w:t>Κοντινό πλάνο</w:t>
      </w:r>
      <w:r>
        <w:t xml:space="preserve"> (Μπούστο)</w:t>
      </w:r>
    </w:p>
    <w:p w:rsidR="00180A18" w:rsidRDefault="00180A18" w:rsidP="00015CC1">
      <w:r w:rsidRPr="00BB6836">
        <w:rPr>
          <w:b/>
        </w:rPr>
        <w:t>Πολύ κοντινό πλάνο</w:t>
      </w:r>
      <w:r>
        <w:t xml:space="preserve"> (κεφάλι)</w:t>
      </w:r>
    </w:p>
    <w:p w:rsidR="00157EC9" w:rsidRDefault="00180A18" w:rsidP="00157EC9">
      <w:r w:rsidRPr="00BB6836">
        <w:rPr>
          <w:b/>
        </w:rPr>
        <w:t>Πλάνο λεπτομέρειας</w:t>
      </w:r>
      <w:r>
        <w:t xml:space="preserve"> (Μάτι </w:t>
      </w:r>
      <w:proofErr w:type="spellStart"/>
      <w:r>
        <w:t>π.χ</w:t>
      </w:r>
      <w:proofErr w:type="spellEnd"/>
      <w:r>
        <w:t>)</w:t>
      </w:r>
    </w:p>
    <w:p w:rsidR="00157EC9" w:rsidRPr="00180A18" w:rsidRDefault="00157EC9" w:rsidP="00015CC1"/>
    <w:p w:rsidR="00015CC1" w:rsidRPr="00180A18" w:rsidRDefault="00015CC1" w:rsidP="00015CC1"/>
    <w:sectPr w:rsidR="00015CC1" w:rsidRPr="00180A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346"/>
    <w:multiLevelType w:val="hybridMultilevel"/>
    <w:tmpl w:val="C3CC02E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63068AE"/>
    <w:multiLevelType w:val="hybridMultilevel"/>
    <w:tmpl w:val="650E516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7BB0EAB"/>
    <w:multiLevelType w:val="hybridMultilevel"/>
    <w:tmpl w:val="E930860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9F43482"/>
    <w:multiLevelType w:val="hybridMultilevel"/>
    <w:tmpl w:val="1E4CC4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46E4"/>
    <w:multiLevelType w:val="hybridMultilevel"/>
    <w:tmpl w:val="675E0C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218C1"/>
    <w:multiLevelType w:val="hybridMultilevel"/>
    <w:tmpl w:val="BD6EC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66B9D"/>
    <w:multiLevelType w:val="hybridMultilevel"/>
    <w:tmpl w:val="6BDA16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D8"/>
    <w:rsid w:val="00015CC1"/>
    <w:rsid w:val="00157EC9"/>
    <w:rsid w:val="00180A18"/>
    <w:rsid w:val="001B1B47"/>
    <w:rsid w:val="00205D54"/>
    <w:rsid w:val="002E3E1D"/>
    <w:rsid w:val="00392F58"/>
    <w:rsid w:val="003A11D8"/>
    <w:rsid w:val="004D2AF1"/>
    <w:rsid w:val="005600CA"/>
    <w:rsid w:val="00582900"/>
    <w:rsid w:val="005C7B1B"/>
    <w:rsid w:val="006152FD"/>
    <w:rsid w:val="006B4CA0"/>
    <w:rsid w:val="0080105C"/>
    <w:rsid w:val="00923A8A"/>
    <w:rsid w:val="00963637"/>
    <w:rsid w:val="00BB6836"/>
    <w:rsid w:val="00E0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2022-02-17T18:48:00Z</dcterms:created>
  <dcterms:modified xsi:type="dcterms:W3CDTF">2022-02-19T12:31:00Z</dcterms:modified>
</cp:coreProperties>
</file>