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F5" w:rsidRPr="007E47F5" w:rsidRDefault="00E77F8E" w:rsidP="006D0B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 w:rsidR="006D0B71">
        <w:rPr>
          <w:b/>
          <w:sz w:val="32"/>
          <w:szCs w:val="32"/>
        </w:rPr>
        <w:t xml:space="preserve">ΤΟ ΣΤΑΔΙΟ ΤΗΣ </w:t>
      </w:r>
      <w:r w:rsidR="00B35E8F">
        <w:rPr>
          <w:b/>
          <w:sz w:val="32"/>
          <w:szCs w:val="32"/>
        </w:rPr>
        <w:t xml:space="preserve"> </w:t>
      </w:r>
      <w:r w:rsidR="007E47F5" w:rsidRPr="007E47F5">
        <w:rPr>
          <w:b/>
          <w:sz w:val="32"/>
          <w:szCs w:val="32"/>
        </w:rPr>
        <w:t>ΠΑΡΑΓΩΓΗ</w:t>
      </w:r>
      <w:r w:rsidR="006D0B71">
        <w:rPr>
          <w:b/>
          <w:sz w:val="32"/>
          <w:szCs w:val="32"/>
        </w:rPr>
        <w:t>Σ</w:t>
      </w:r>
    </w:p>
    <w:p w:rsidR="00E60749" w:rsidRDefault="00E60749">
      <w:r>
        <w:t>Ο όρος « Παραγωγή» σημαίνει την όλη διαδικασία δημιουργία</w:t>
      </w:r>
      <w:r w:rsidR="003B366B">
        <w:t xml:space="preserve">ς </w:t>
      </w:r>
      <w:r w:rsidR="005E3BFA">
        <w:t xml:space="preserve"> μιας κινηματογραφικής ταινίας, αν και πολλές φορές εννοούμε το στάδιο των γυρισμάτων. Ο σκηνοθέτης </w:t>
      </w:r>
      <w:r>
        <w:t>,κατά κύριο λόγο</w:t>
      </w:r>
      <w:r w:rsidR="005E3BFA">
        <w:t>,</w:t>
      </w:r>
      <w:r>
        <w:t xml:space="preserve"> επιβλέπει τα στάδια των γυρισμάτων και της συναρμολόγησης.</w:t>
      </w:r>
    </w:p>
    <w:p w:rsidR="007E47F5" w:rsidRDefault="003B366B">
      <w:r w:rsidRPr="002040F6">
        <w:rPr>
          <w:b/>
        </w:rPr>
        <w:t>1</w:t>
      </w:r>
      <w:r>
        <w:t xml:space="preserve">.Στο στάδιο της προετοιμασίας ο σκηνοθέτης δουλεύει με την </w:t>
      </w:r>
      <w:r w:rsidRPr="00557813">
        <w:rPr>
          <w:b/>
        </w:rPr>
        <w:t>ΟΜΑΔΑ ΣΚΗΝΙΚΩΝ</w:t>
      </w:r>
      <w:r>
        <w:t xml:space="preserve"> </w:t>
      </w:r>
      <w:r w:rsidRPr="007E47F5">
        <w:rPr>
          <w:b/>
        </w:rPr>
        <w:t>Σκηνογράφος</w:t>
      </w:r>
      <w:r w:rsidRPr="003B366B">
        <w:t>:</w:t>
      </w:r>
      <w:r>
        <w:t xml:space="preserve"> Υπεύθυνος για τη σύλληψη του σκηνικού περιβάλλοντος της ταινίας.</w:t>
      </w:r>
      <w:r w:rsidR="007E47F5">
        <w:t xml:space="preserve"> Σχεδιάζει την αρχιτεκτονική και χρωματική διάταξη των σκηνικών.</w:t>
      </w:r>
    </w:p>
    <w:p w:rsidR="007E47F5" w:rsidRDefault="007E47F5">
      <w:r w:rsidRPr="007E47F5">
        <w:rPr>
          <w:b/>
        </w:rPr>
        <w:t>Καλλιτεχνικός διευθυντής:</w:t>
      </w:r>
      <w:r>
        <w:rPr>
          <w:b/>
        </w:rPr>
        <w:t xml:space="preserve"> </w:t>
      </w:r>
      <w:r>
        <w:t>Επιβλέπει την κατασκευή και το βάψιμο των σκηνικών.</w:t>
      </w:r>
    </w:p>
    <w:p w:rsidR="007E47F5" w:rsidRDefault="007E47F5">
      <w:r w:rsidRPr="007E47F5">
        <w:rPr>
          <w:b/>
        </w:rPr>
        <w:t>Διακοσμητής πλατό</w:t>
      </w:r>
      <w:r w:rsidRPr="007E47F5">
        <w:t>:</w:t>
      </w:r>
      <w:r>
        <w:t xml:space="preserve"> Τροποποιεί τα σκηνικά για κινηματογραφικούς σκοπούς. Επιβλέπει μια ομάδα που βρίσκει φροντιστηριακό υλικό για ντεκόρ</w:t>
      </w:r>
      <w:r w:rsidR="00B35E8F">
        <w:t>.</w:t>
      </w:r>
    </w:p>
    <w:p w:rsidR="002040F6" w:rsidRDefault="002040F6">
      <w:r w:rsidRPr="002040F6">
        <w:rPr>
          <w:b/>
        </w:rPr>
        <w:t>Υπεύθυνος πλατό:</w:t>
      </w:r>
      <w:r>
        <w:rPr>
          <w:b/>
        </w:rPr>
        <w:t xml:space="preserve"> </w:t>
      </w:r>
      <w:r>
        <w:t>Τακτοποιεί τα πράγματα στο πλατό κατά τη διάρκεια των γυρισμάτων.</w:t>
      </w:r>
    </w:p>
    <w:p w:rsidR="002040F6" w:rsidRDefault="002040F6">
      <w:r w:rsidRPr="002040F6">
        <w:rPr>
          <w:b/>
        </w:rPr>
        <w:t>Ενδυματολόγος:</w:t>
      </w:r>
      <w:r>
        <w:t xml:space="preserve"> Είναι υπεύθυνος για τον σχεδιασμό και την εκτέλεση των κουστουμιών της ταινίας. Έχει συνήθως βοηθούς.</w:t>
      </w:r>
    </w:p>
    <w:p w:rsidR="002040F6" w:rsidRDefault="002040F6">
      <w:r w:rsidRPr="002040F6">
        <w:rPr>
          <w:b/>
        </w:rPr>
        <w:t xml:space="preserve">Υπεύθυνος </w:t>
      </w:r>
      <w:proofErr w:type="spellStart"/>
      <w:r w:rsidRPr="002040F6">
        <w:rPr>
          <w:b/>
        </w:rPr>
        <w:t>ρεπεράζ</w:t>
      </w:r>
      <w:proofErr w:type="spellEnd"/>
      <w:r w:rsidRPr="002040F6">
        <w:rPr>
          <w:b/>
        </w:rPr>
        <w:t>:</w:t>
      </w:r>
      <w:r>
        <w:t xml:space="preserve"> Ανιχνευτής  κατάλληλων χώρων για τα γυρίσματα της ταινίας.</w:t>
      </w:r>
    </w:p>
    <w:p w:rsidR="002040F6" w:rsidRDefault="002040F6">
      <w:r w:rsidRPr="002040F6">
        <w:rPr>
          <w:b/>
        </w:rPr>
        <w:t>Γραφίστας:</w:t>
      </w:r>
      <w:r>
        <w:t xml:space="preserve"> Σε συνεργασία με τον σκηνογράφο σχεδιάζει ένα </w:t>
      </w:r>
      <w:r w:rsidRPr="007C0A9E">
        <w:rPr>
          <w:i/>
          <w:u w:val="single"/>
          <w:lang w:val="en-US"/>
        </w:rPr>
        <w:t>storyboard</w:t>
      </w:r>
      <w:r w:rsidRPr="007C0A9E">
        <w:rPr>
          <w:i/>
          <w:u w:val="single"/>
        </w:rPr>
        <w:t xml:space="preserve"> (</w:t>
      </w:r>
      <w:r>
        <w:t>Μια σειρά δηλαδή από σκίτσα με τα πλάνα κάθε σκηνής υπό μορφή κόμικς, που περιλα</w:t>
      </w:r>
      <w:r w:rsidR="007C0A9E">
        <w:t>μβ</w:t>
      </w:r>
      <w:r>
        <w:t>άνουν σημειώσεις για κοστούμια, φωτισμό, τις κινήσεις της κάμερας και άλλα πράγματα.</w:t>
      </w:r>
    </w:p>
    <w:p w:rsidR="002040F6" w:rsidRDefault="002040F6">
      <w:pPr>
        <w:rPr>
          <w:b/>
        </w:rPr>
      </w:pPr>
      <w:r w:rsidRPr="002040F6">
        <w:rPr>
          <w:b/>
        </w:rPr>
        <w:t>2</w:t>
      </w:r>
      <w:r w:rsidRPr="00557813">
        <w:t>.</w:t>
      </w:r>
      <w:r w:rsidR="00557813" w:rsidRPr="00557813">
        <w:t xml:space="preserve"> Κατά τη διάρκεια των γυρισμάτων ο σκηνοθέτης βασίζεται στο λεγόμενο </w:t>
      </w:r>
      <w:r w:rsidR="00557813" w:rsidRPr="00557813">
        <w:rPr>
          <w:b/>
        </w:rPr>
        <w:t>ΣΚΗΝΟΘΕΤΙΚΟ ΤΜΗΜΑ.</w:t>
      </w:r>
    </w:p>
    <w:p w:rsidR="00557813" w:rsidRPr="00CD40D9" w:rsidRDefault="00557813">
      <w:pPr>
        <w:rPr>
          <w:b/>
        </w:rPr>
      </w:pPr>
      <w:proofErr w:type="spellStart"/>
      <w:r>
        <w:rPr>
          <w:b/>
        </w:rPr>
        <w:t>Σκριπτ</w:t>
      </w:r>
      <w:proofErr w:type="spellEnd"/>
      <w:r w:rsidRPr="00557813">
        <w:rPr>
          <w:b/>
        </w:rPr>
        <w:t>:</w:t>
      </w:r>
      <w:r>
        <w:rPr>
          <w:b/>
        </w:rPr>
        <w:t xml:space="preserve"> </w:t>
      </w:r>
      <w:r>
        <w:t>(επόπτρια σεναρίου) Είναι υπεύθυνη για τις λεπτομέρειες που εξασφαλίζουν τη συνέχεια μεταξύ των πλάνων. (</w:t>
      </w:r>
      <w:proofErr w:type="spellStart"/>
      <w:r>
        <w:t>ρακόρ</w:t>
      </w:r>
      <w:proofErr w:type="spellEnd"/>
      <w:r>
        <w:t>)</w:t>
      </w:r>
      <w:r w:rsidR="0011002A">
        <w:t xml:space="preserve"> Παρακολουθεί τις </w:t>
      </w:r>
      <w:proofErr w:type="spellStart"/>
      <w:r w:rsidR="0011002A">
        <w:t>λεπτομέριες</w:t>
      </w:r>
      <w:proofErr w:type="spellEnd"/>
      <w:r w:rsidR="0011002A">
        <w:t xml:space="preserve"> στην εμφάνιση των ηθοποιών, το </w:t>
      </w:r>
      <w:r w:rsidR="0011002A" w:rsidRPr="00CD40D9">
        <w:t xml:space="preserve">φροντιστηριακό υλικό, το φωτισμό , τις κινήσεις, τη θέση της κάμερας </w:t>
      </w:r>
      <w:proofErr w:type="spellStart"/>
      <w:r w:rsidR="0011002A" w:rsidRPr="00CD40D9">
        <w:t>κ.λ.π</w:t>
      </w:r>
      <w:proofErr w:type="spellEnd"/>
    </w:p>
    <w:p w:rsidR="0011002A" w:rsidRDefault="0011002A">
      <w:r w:rsidRPr="00CD40D9">
        <w:rPr>
          <w:b/>
        </w:rPr>
        <w:t>Τον</w:t>
      </w:r>
      <w:r>
        <w:t xml:space="preserve"> </w:t>
      </w:r>
      <w:r w:rsidRPr="00CD40D9">
        <w:rPr>
          <w:b/>
        </w:rPr>
        <w:t>πρώτο βοηθό σκηνοθέτη:</w:t>
      </w:r>
      <w:r>
        <w:t xml:space="preserve"> Καταστρώνει το καθημερινό πρόγραμμα γυρισμάτων και στήνει κάθε πλάνο πριν  από την έγκριση του σκηνοθέτη.</w:t>
      </w:r>
    </w:p>
    <w:p w:rsidR="0011002A" w:rsidRDefault="0011002A">
      <w:r w:rsidRPr="00CD40D9">
        <w:rPr>
          <w:b/>
        </w:rPr>
        <w:t>Τον δεύτερο βοηθό σκηνοθέτη:</w:t>
      </w:r>
      <w:r w:rsidRPr="0011002A">
        <w:t xml:space="preserve"> </w:t>
      </w:r>
      <w:r>
        <w:t xml:space="preserve">Σύνδεσμος μεταξύ του πρώτου βοηθού και των </w:t>
      </w:r>
      <w:r w:rsidR="00CD40D9">
        <w:t xml:space="preserve"> υπεύθυνων </w:t>
      </w:r>
      <w:r>
        <w:t>καμερών και ηλεκτρολόγων.</w:t>
      </w:r>
    </w:p>
    <w:p w:rsidR="0011002A" w:rsidRDefault="0011002A">
      <w:r w:rsidRPr="00CD40D9">
        <w:rPr>
          <w:b/>
        </w:rPr>
        <w:t xml:space="preserve">Φροντιστής διαλόγων: </w:t>
      </w:r>
      <w:r>
        <w:t>Τροφοδοτεί τους ηθοποιούς με τις ατάκες τους  και λέει τα λόγια των προσώπων που δεν εμφανίζονται στην οθόνη, όσο διαρκούν τα πλάνα των άλλων ηθοποιών.</w:t>
      </w:r>
    </w:p>
    <w:p w:rsidR="0011002A" w:rsidRPr="0011002A" w:rsidRDefault="0011002A">
      <w:r w:rsidRPr="00CD40D9">
        <w:rPr>
          <w:b/>
        </w:rPr>
        <w:t>Σκηνοθέτης δεύτερου συνεργείου:</w:t>
      </w:r>
      <w:r w:rsidR="00CD40D9">
        <w:t xml:space="preserve"> </w:t>
      </w:r>
      <w:r>
        <w:t xml:space="preserve">Κινηματογραφεί τις </w:t>
      </w:r>
      <w:r w:rsidR="00CD40D9">
        <w:t>επικίνδυ</w:t>
      </w:r>
      <w:r>
        <w:t xml:space="preserve">νες σκηνές ή τα εξωτερικά </w:t>
      </w:r>
      <w:r w:rsidR="00CD40D9">
        <w:t>γυρίσματα</w:t>
      </w:r>
      <w:r>
        <w:t>,</w:t>
      </w:r>
      <w:r w:rsidR="00CD40D9">
        <w:t xml:space="preserve"> </w:t>
      </w:r>
      <w:r>
        <w:t>σκηνές δράσης</w:t>
      </w:r>
      <w:r w:rsidR="00CD40D9">
        <w:t xml:space="preserve"> και γενικώς γυρίσματα που βρίσκονται σε απόσταση </w:t>
      </w:r>
      <w:proofErr w:type="spellStart"/>
      <w:r w:rsidR="00CD40D9">
        <w:t>απ΄τον</w:t>
      </w:r>
      <w:proofErr w:type="spellEnd"/>
      <w:r w:rsidR="00CD40D9">
        <w:t xml:space="preserve"> χώρο των κυρίως γυρισμάτων.</w:t>
      </w:r>
    </w:p>
    <w:p w:rsidR="003B366B" w:rsidRDefault="003B366B">
      <w:r>
        <w:t xml:space="preserve"> </w:t>
      </w:r>
    </w:p>
    <w:p w:rsidR="003B366B" w:rsidRDefault="00174FD7">
      <w:r w:rsidRPr="00C71BB4">
        <w:rPr>
          <w:b/>
        </w:rPr>
        <w:lastRenderedPageBreak/>
        <w:t>3. ΤΟ Ε</w:t>
      </w:r>
      <w:r w:rsidR="000E3F42" w:rsidRPr="00C71BB4">
        <w:rPr>
          <w:b/>
        </w:rPr>
        <w:t>ΠΙΤΕΛΕΙΟ</w:t>
      </w:r>
      <w:r w:rsidR="00CD40D9" w:rsidRPr="00C71BB4">
        <w:rPr>
          <w:b/>
        </w:rPr>
        <w:t xml:space="preserve"> ΤΩΝ ΗΘΟΠΟΙΩΝ</w:t>
      </w:r>
      <w:r w:rsidR="00CD40D9">
        <w:t xml:space="preserve"> (Πρωταγωνιστές, δευτεραγωνιστές ,κομπάρσοι, κασκαντέρ, χορευτές </w:t>
      </w:r>
      <w:r w:rsidR="000E3F42">
        <w:t>…</w:t>
      </w:r>
      <w:r w:rsidR="00CD40D9">
        <w:t xml:space="preserve">) Ένα </w:t>
      </w:r>
      <w:proofErr w:type="spellStart"/>
      <w:r w:rsidR="00CD40D9">
        <w:t>απ΄τα</w:t>
      </w:r>
      <w:proofErr w:type="spellEnd"/>
      <w:r w:rsidR="00CD40D9">
        <w:t xml:space="preserve"> βασικά καθήκοντα του σκηνοθέτη είναι  να εξηγήσει στον ηθοποιό πώς πρέπει να αποδοθεί  μια ατάκα, ή </w:t>
      </w:r>
      <w:r w:rsidR="000E3F42">
        <w:t xml:space="preserve">μια </w:t>
      </w:r>
      <w:r w:rsidR="00CD40D9">
        <w:t xml:space="preserve">χειρονομία </w:t>
      </w:r>
      <w:r w:rsidR="000E3F42">
        <w:t xml:space="preserve">και να τον  βοηθήσει </w:t>
      </w:r>
      <w:r w:rsidR="00CD40D9">
        <w:t xml:space="preserve"> να κατανοήσει ποια είναι η θέση της </w:t>
      </w:r>
      <w:r w:rsidR="000E3F42">
        <w:t>συγκεκριμένης σκηνής,</w:t>
      </w:r>
      <w:r w:rsidR="004A3976" w:rsidRPr="004A3976">
        <w:t xml:space="preserve"> </w:t>
      </w:r>
      <w:r w:rsidR="00CD40D9">
        <w:t>στο σύνολο της ταινίας ώστε να δημιουργήσει μια συνεπή ερμηνεία.</w:t>
      </w:r>
    </w:p>
    <w:p w:rsidR="00C71BB4" w:rsidRDefault="00AD4061">
      <w:pPr>
        <w:rPr>
          <w:b/>
        </w:rPr>
      </w:pPr>
      <w:r w:rsidRPr="00AD4061">
        <w:rPr>
          <w:b/>
        </w:rPr>
        <w:t xml:space="preserve"> 4. ΟΜΑΔΑ ΦΩΤΟΓΡΑΦΙΑΣ</w:t>
      </w:r>
    </w:p>
    <w:p w:rsidR="00AD4061" w:rsidRPr="00AD4061" w:rsidRDefault="00AD4061">
      <w:r>
        <w:rPr>
          <w:b/>
        </w:rPr>
        <w:t>Διευθυντής φωτογραφίας</w:t>
      </w:r>
      <w:r w:rsidRPr="00AD4061">
        <w:rPr>
          <w:b/>
        </w:rPr>
        <w:t xml:space="preserve">: </w:t>
      </w:r>
      <w:r>
        <w:t>Σε συνεννόηση με τον σκηνοθέτη είναι υπεύθυνος για το φωτισμό και το φωτιστικό ύφος της κάθε σκηνής.</w:t>
      </w:r>
    </w:p>
    <w:p w:rsidR="00AD4061" w:rsidRDefault="00AD4061">
      <w:r>
        <w:rPr>
          <w:b/>
        </w:rPr>
        <w:t>Οπερατέρ</w:t>
      </w:r>
      <w:r w:rsidR="008D488B">
        <w:rPr>
          <w:b/>
        </w:rPr>
        <w:t>, εικονολήπτης</w:t>
      </w:r>
      <w:r>
        <w:rPr>
          <w:b/>
        </w:rPr>
        <w:t xml:space="preserve"> ή καμεραμάν</w:t>
      </w:r>
      <w:r w:rsidRPr="00AD4061">
        <w:rPr>
          <w:b/>
        </w:rPr>
        <w:t>:</w:t>
      </w:r>
      <w:r w:rsidR="00323FF2">
        <w:rPr>
          <w:b/>
        </w:rPr>
        <w:t xml:space="preserve"> </w:t>
      </w:r>
      <w:r w:rsidR="00323FF2">
        <w:t>Χειρίζεται τις κάμε</w:t>
      </w:r>
      <w:r w:rsidR="008D488B">
        <w:t xml:space="preserve">ρες και μπορεί να έχει βοηθούς </w:t>
      </w:r>
    </w:p>
    <w:p w:rsidR="00323FF2" w:rsidRPr="004A3976" w:rsidRDefault="00323FF2">
      <w:proofErr w:type="spellStart"/>
      <w:r w:rsidRPr="00323FF2">
        <w:rPr>
          <w:b/>
        </w:rPr>
        <w:t>Μακενίστας</w:t>
      </w:r>
      <w:proofErr w:type="spellEnd"/>
      <w:r w:rsidRPr="00323FF2">
        <w:rPr>
          <w:b/>
        </w:rPr>
        <w:t>:</w:t>
      </w:r>
      <w:r w:rsidRPr="00323FF2">
        <w:t xml:space="preserve"> </w:t>
      </w:r>
      <w:r>
        <w:t>Μεταφέρει και τοποθετεί διάφορα εξαρτήματα, φροντιστηριακό υλικό και στοιχεία του φωτισμού και του σκηνικού.</w:t>
      </w:r>
      <w:r w:rsidR="004A3976" w:rsidRPr="004A3976">
        <w:t xml:space="preserve"> </w:t>
      </w:r>
      <w:r w:rsidR="004A3976">
        <w:t>Φροντίζει επίσης και για διάφορες κατασκευές.</w:t>
      </w:r>
    </w:p>
    <w:p w:rsidR="00323FF2" w:rsidRDefault="00323FF2">
      <w:proofErr w:type="spellStart"/>
      <w:r w:rsidRPr="00323FF2">
        <w:rPr>
          <w:b/>
        </w:rPr>
        <w:t>Αρχιηλεκτρολόγος</w:t>
      </w:r>
      <w:proofErr w:type="spellEnd"/>
      <w:r w:rsidRPr="00323FF2">
        <w:rPr>
          <w:b/>
        </w:rPr>
        <w:t>:</w:t>
      </w:r>
      <w:r>
        <w:t xml:space="preserve"> Ο επικεφαλής που επιβλέπει την τοποθέτηση και τη ρύθμιση των φωτιστικών σωμάτων.</w:t>
      </w:r>
    </w:p>
    <w:p w:rsidR="00323FF2" w:rsidRDefault="00323FF2">
      <w:pPr>
        <w:rPr>
          <w:b/>
        </w:rPr>
      </w:pPr>
      <w:r w:rsidRPr="00323FF2">
        <w:rPr>
          <w:b/>
        </w:rPr>
        <w:t>5. ΟΜΑΔΑ ΗΧΟΛΗΨΙΑΣ</w:t>
      </w:r>
    </w:p>
    <w:p w:rsidR="00323FF2" w:rsidRDefault="00323FF2">
      <w:r>
        <w:rPr>
          <w:b/>
        </w:rPr>
        <w:t>Ηχολήπτης</w:t>
      </w:r>
      <w:r w:rsidRPr="00323FF2">
        <w:rPr>
          <w:b/>
        </w:rPr>
        <w:t>:</w:t>
      </w:r>
      <w:r>
        <w:rPr>
          <w:b/>
        </w:rPr>
        <w:t xml:space="preserve"> </w:t>
      </w:r>
      <w:r>
        <w:t xml:space="preserve">Μέλημά του να ηχογραφεί τους διαλόγους στα γυρίσματα. </w:t>
      </w:r>
      <w:r w:rsidR="005B268A">
        <w:t>Χρησιμοποιεί, μαγνητόφωνο</w:t>
      </w:r>
      <w:r>
        <w:t xml:space="preserve">, μικρόφωνα, κονσόλα για να σταθμίζει και να συνδυάζει τις εισόδους </w:t>
      </w:r>
      <w:proofErr w:type="spellStart"/>
      <w:r>
        <w:t>απ΄τα</w:t>
      </w:r>
      <w:proofErr w:type="spellEnd"/>
      <w:r>
        <w:t xml:space="preserve"> διάφορα μικρόφωνα.</w:t>
      </w:r>
      <w:r w:rsidR="005B268A">
        <w:t xml:space="preserve"> Καταγράφει επίσης και κάποιους ήχους του περιβάλλοντος.</w:t>
      </w:r>
      <w:r w:rsidR="008D488B">
        <w:t xml:space="preserve"> (ήχους χώρου)</w:t>
      </w:r>
    </w:p>
    <w:p w:rsidR="008D488B" w:rsidRDefault="008D488B">
      <w:proofErr w:type="spellStart"/>
      <w:r w:rsidRPr="008D488B">
        <w:rPr>
          <w:b/>
        </w:rPr>
        <w:t>Μπούμαν</w:t>
      </w:r>
      <w:proofErr w:type="spellEnd"/>
      <w:r w:rsidRPr="008D488B">
        <w:rPr>
          <w:b/>
        </w:rPr>
        <w:t>:</w:t>
      </w:r>
      <w:r>
        <w:t xml:space="preserve"> Χειρίζεται το μικρόφωνο που είναι τοποθετημένο στην άκρη του μπουμ και «κρύβει» ραδιοφωνικά μικρόφωνα πάνω στους ηθοποιούς.</w:t>
      </w:r>
    </w:p>
    <w:p w:rsidR="008D488B" w:rsidRDefault="008D488B">
      <w:r w:rsidRPr="008D488B">
        <w:rPr>
          <w:b/>
        </w:rPr>
        <w:t>Τρίτος άνθρωπος:</w:t>
      </w:r>
      <w:r>
        <w:t xml:space="preserve"> Τοποθετεί άλλα μικρόφωνα, διευθετεί καλώδια ήχου και αναλαμβάνει τον έλεγχο του ήχου περιβάλλοντος.</w:t>
      </w:r>
    </w:p>
    <w:p w:rsidR="008D488B" w:rsidRDefault="008D488B">
      <w:r w:rsidRPr="008D488B">
        <w:rPr>
          <w:b/>
        </w:rPr>
        <w:t>Σχεδιαστής ήχου:</w:t>
      </w:r>
      <w:r>
        <w:t xml:space="preserve"> Βρίσκει κατά το στάδιο της προετοιμασίας «το ηχητικό ύφος» της ταινίας.</w:t>
      </w:r>
    </w:p>
    <w:p w:rsidR="008D488B" w:rsidRPr="000628B6" w:rsidRDefault="008D488B">
      <w:r w:rsidRPr="003A0D12">
        <w:rPr>
          <w:b/>
        </w:rPr>
        <w:t>6.</w:t>
      </w:r>
      <w:r w:rsidR="000628B6">
        <w:rPr>
          <w:b/>
        </w:rPr>
        <w:t>Τ</w:t>
      </w:r>
      <w:r w:rsidR="000628B6">
        <w:rPr>
          <w:b/>
          <w:lang w:val="en-US"/>
        </w:rPr>
        <w:t>MHMA</w:t>
      </w:r>
      <w:r w:rsidR="000628B6" w:rsidRPr="000628B6">
        <w:rPr>
          <w:b/>
        </w:rPr>
        <w:t xml:space="preserve"> </w:t>
      </w:r>
      <w:r w:rsidR="000628B6">
        <w:rPr>
          <w:b/>
        </w:rPr>
        <w:t>ΕΙΔΙΚΩΝ ΕΦΦΕ</w:t>
      </w:r>
      <w:r w:rsidR="003A0D12" w:rsidRPr="003A0D12">
        <w:rPr>
          <w:b/>
        </w:rPr>
        <w:t>:</w:t>
      </w:r>
      <w:r w:rsidR="003A0D12">
        <w:rPr>
          <w:b/>
        </w:rPr>
        <w:t xml:space="preserve"> </w:t>
      </w:r>
      <w:r w:rsidR="003A0D12">
        <w:t>Αναλαμβάνει να προετοιμάσει και να εκτελέσει επεξεργασμένα πλάνα,</w:t>
      </w:r>
      <w:r w:rsidR="003A0D12" w:rsidRPr="003A0D12">
        <w:t>(</w:t>
      </w:r>
      <w:r w:rsidR="003A0D12">
        <w:rPr>
          <w:lang w:val="en-US"/>
        </w:rPr>
        <w:t>process</w:t>
      </w:r>
      <w:r w:rsidR="003A0D12" w:rsidRPr="003A0D12">
        <w:t xml:space="preserve"> </w:t>
      </w:r>
      <w:r w:rsidR="003A0D12">
        <w:rPr>
          <w:lang w:val="en-US"/>
        </w:rPr>
        <w:t>shots</w:t>
      </w:r>
      <w:r w:rsidR="003A0D12" w:rsidRPr="003A0D12">
        <w:t>)</w:t>
      </w:r>
      <w:r w:rsidR="003A0D12">
        <w:t xml:space="preserve"> μινιατούρες </w:t>
      </w:r>
      <w:r w:rsidR="000628B6" w:rsidRPr="000628B6">
        <w:t>,</w:t>
      </w:r>
      <w:r w:rsidR="003A0D12">
        <w:t>μεικτά πλάνα</w:t>
      </w:r>
      <w:r w:rsidR="003A0D12" w:rsidRPr="003A0D12">
        <w:t xml:space="preserve"> (</w:t>
      </w:r>
      <w:r w:rsidR="003A0D12">
        <w:rPr>
          <w:lang w:val="en-US"/>
        </w:rPr>
        <w:t>mate</w:t>
      </w:r>
      <w:r w:rsidR="003A0D12" w:rsidRPr="003A0D12">
        <w:t xml:space="preserve"> </w:t>
      </w:r>
      <w:r w:rsidR="003A0D12">
        <w:rPr>
          <w:lang w:val="en-US"/>
        </w:rPr>
        <w:t>shots</w:t>
      </w:r>
      <w:r w:rsidR="003A0D12" w:rsidRPr="003A0D12">
        <w:t>)</w:t>
      </w:r>
      <w:r w:rsidR="003A0D12">
        <w:t>, εικόνες σχεδιασμένες σε υπ</w:t>
      </w:r>
      <w:r w:rsidR="000628B6">
        <w:t>ολογιστή και άλλα τεχνικά πλάνα</w:t>
      </w:r>
      <w:r w:rsidR="000628B6" w:rsidRPr="000628B6">
        <w:t>.</w:t>
      </w:r>
    </w:p>
    <w:p w:rsidR="000628B6" w:rsidRDefault="000628B6">
      <w:r w:rsidRPr="004817F4">
        <w:rPr>
          <w:b/>
        </w:rPr>
        <w:t>7.</w:t>
      </w:r>
      <w:r w:rsidR="00A36516" w:rsidRPr="004817F4">
        <w:rPr>
          <w:b/>
        </w:rPr>
        <w:t xml:space="preserve"> Μια ετερόκλητη ομάδα περιλαμβάνει</w:t>
      </w:r>
      <w:r w:rsidR="004817F4" w:rsidRPr="004817F4">
        <w:t>:</w:t>
      </w:r>
      <w:r w:rsidR="00A36516">
        <w:t xml:space="preserve"> ένα τμήμα μακιγιάζ, ένα τμήμα κοστουμιών, κομμωτών και οδηγών</w:t>
      </w:r>
      <w:r w:rsidR="004817F4">
        <w:t>,</w:t>
      </w:r>
      <w:r w:rsidR="00A36516">
        <w:t xml:space="preserve"> που μεταφέρουν το επιτελείο των ηθοποιών και το συνεργείο</w:t>
      </w:r>
      <w:r w:rsidR="004817F4">
        <w:t>.</w:t>
      </w:r>
    </w:p>
    <w:p w:rsidR="004817F4" w:rsidRDefault="004817F4">
      <w:r w:rsidRPr="004817F4">
        <w:rPr>
          <w:b/>
        </w:rPr>
        <w:t>8.ΟΜΑΔΑ ΠΑΡΑΓΩΓΗΣ :</w:t>
      </w:r>
      <w:r>
        <w:t xml:space="preserve"> Στα γυρίσματα ο παραγωγός εκπροσωπείται από μια ομάδα που λέγεται ομάδα παραγωγής.</w:t>
      </w:r>
    </w:p>
    <w:p w:rsidR="004817F4" w:rsidRPr="004817F4" w:rsidRDefault="004817F4">
      <w:r w:rsidRPr="004817F4">
        <w:rPr>
          <w:b/>
        </w:rPr>
        <w:t>Διευθυντής παραγωγής:</w:t>
      </w:r>
      <w:r>
        <w:t xml:space="preserve"> Ρυθμίζει καθημερινά οργανωτικά ζητήματα, όπως οργάνωση διατροφής, διαμονής </w:t>
      </w:r>
      <w:proofErr w:type="spellStart"/>
      <w:r>
        <w:t>κ.λ.π</w:t>
      </w:r>
      <w:proofErr w:type="spellEnd"/>
      <w:r>
        <w:t xml:space="preserve">. </w:t>
      </w:r>
      <w:r w:rsidRPr="004817F4">
        <w:rPr>
          <w:b/>
        </w:rPr>
        <w:t>Λογιστής παραγωγής</w:t>
      </w:r>
      <w:r w:rsidRPr="004817F4">
        <w:t xml:space="preserve">: </w:t>
      </w:r>
      <w:r>
        <w:t xml:space="preserve">Ελέγχει όλα τα έξοδα.  </w:t>
      </w:r>
      <w:r w:rsidRPr="004817F4">
        <w:rPr>
          <w:b/>
        </w:rPr>
        <w:t>Γραμματέας παραγωγής</w:t>
      </w:r>
      <w:r>
        <w:t xml:space="preserve"> </w:t>
      </w:r>
      <w:r w:rsidRPr="004817F4">
        <w:t>:</w:t>
      </w:r>
      <w:r>
        <w:t xml:space="preserve">Συντονίζει την τηλεφωνική επικοινωνία μεταξύ των συνεργείων  και με τον παραγωγό. </w:t>
      </w:r>
      <w:r w:rsidRPr="004817F4">
        <w:rPr>
          <w:b/>
        </w:rPr>
        <w:t>Βοηθοί παραγωγής:</w:t>
      </w:r>
      <w:r>
        <w:t xml:space="preserve"> Κάνουν τα θελήματα, ως νεοεισερχόμενοι , συνήθως, στην κινηματογραφική βιομηχανία.</w:t>
      </w:r>
    </w:p>
    <w:sectPr w:rsidR="004817F4" w:rsidRPr="004817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49"/>
    <w:rsid w:val="000628B6"/>
    <w:rsid w:val="000E3F42"/>
    <w:rsid w:val="0011002A"/>
    <w:rsid w:val="00174FD7"/>
    <w:rsid w:val="002040F6"/>
    <w:rsid w:val="00323FF2"/>
    <w:rsid w:val="003A0D12"/>
    <w:rsid w:val="003B366B"/>
    <w:rsid w:val="004817F4"/>
    <w:rsid w:val="004A3976"/>
    <w:rsid w:val="00557813"/>
    <w:rsid w:val="005668E7"/>
    <w:rsid w:val="005B268A"/>
    <w:rsid w:val="005E3BFA"/>
    <w:rsid w:val="00681A5A"/>
    <w:rsid w:val="006D0B71"/>
    <w:rsid w:val="007C0A9E"/>
    <w:rsid w:val="007E47F5"/>
    <w:rsid w:val="00853265"/>
    <w:rsid w:val="008D488B"/>
    <w:rsid w:val="00A36516"/>
    <w:rsid w:val="00AD4061"/>
    <w:rsid w:val="00B35E8F"/>
    <w:rsid w:val="00C71BB4"/>
    <w:rsid w:val="00CD40D9"/>
    <w:rsid w:val="00E60749"/>
    <w:rsid w:val="00E7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715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2022-02-17T14:09:00Z</dcterms:created>
  <dcterms:modified xsi:type="dcterms:W3CDTF">2022-02-19T22:28:00Z</dcterms:modified>
</cp:coreProperties>
</file>