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B2DAB" w14:textId="6DBBE79C" w:rsidR="000F7F62" w:rsidRDefault="00142B16">
      <w:bookmarkStart w:id="0" w:name="_GoBack"/>
      <w:bookmarkEnd w:id="0"/>
      <w:r>
        <w:t>ΙΣΤΟΡΙΑ ΘΕΑΤΡΟΥ</w:t>
      </w:r>
    </w:p>
    <w:p w14:paraId="5CB13D09" w14:textId="4717E67C" w:rsidR="00142B16" w:rsidRDefault="00142B16">
      <w:r>
        <w:t xml:space="preserve">ΔΙΕΚ ΑΜΠΕΛΟΚΗΠΩΝ </w:t>
      </w:r>
    </w:p>
    <w:p w14:paraId="7AF1F4DE" w14:textId="1B1D6C4B" w:rsidR="00142B16" w:rsidRDefault="00142B16">
      <w:r>
        <w:t>ΤΜ. ΥΠΟΚΡΙΤΙΚΗΣ ΤΕΧΝΗΣ</w:t>
      </w:r>
    </w:p>
    <w:p w14:paraId="52D036C3" w14:textId="416623B0" w:rsidR="00142B16" w:rsidRDefault="00142B16">
      <w:r>
        <w:t>ΤΟ ΑΡΧΑΙΟ ΘΕΑΤΡΟ- ΝΤΟΚΥΜΑΝΤΕΡ</w:t>
      </w:r>
    </w:p>
    <w:p w14:paraId="079594DB" w14:textId="67A11950" w:rsidR="00142B16" w:rsidRDefault="008E6528">
      <w:hyperlink r:id="rId4" w:history="1">
        <w:r w:rsidR="00142B16" w:rsidRPr="00C302C9">
          <w:rPr>
            <w:rStyle w:val="-"/>
          </w:rPr>
          <w:t>https://youtu.be/bdTe2unAdTg</w:t>
        </w:r>
      </w:hyperlink>
    </w:p>
    <w:p w14:paraId="2833BC1D" w14:textId="462C06FA" w:rsidR="00142B16" w:rsidRDefault="00E502F5">
      <w:r>
        <w:t>Η ΓΕΝΝΕΣΗ ΤΟΥ ΘΕΑΤΡΟΥ- ΒΙΝΤΕΟ</w:t>
      </w:r>
    </w:p>
    <w:p w14:paraId="22147239" w14:textId="2E0245DE" w:rsidR="00E502F5" w:rsidRDefault="008E6528">
      <w:hyperlink r:id="rId5" w:history="1">
        <w:r w:rsidR="00E502F5" w:rsidRPr="00C302C9">
          <w:rPr>
            <w:rStyle w:val="-"/>
          </w:rPr>
          <w:t>https://youtu.be/YL0bVzlV88g</w:t>
        </w:r>
      </w:hyperlink>
    </w:p>
    <w:p w14:paraId="6351F222" w14:textId="4C3CB05C" w:rsidR="00E502F5" w:rsidRDefault="00590F84">
      <w:r>
        <w:t>ΤΟ ΑΡΧΑΙΟ ΘΕΑΤΡΟ ΤΗΣ ΕΠΙΔΑΥΡΟΥ</w:t>
      </w:r>
    </w:p>
    <w:p w14:paraId="4F4692BC" w14:textId="3158A030" w:rsidR="00590F84" w:rsidRDefault="008E6528">
      <w:hyperlink r:id="rId6" w:history="1">
        <w:r w:rsidR="00590F84" w:rsidRPr="00C302C9">
          <w:rPr>
            <w:rStyle w:val="-"/>
          </w:rPr>
          <w:t>https://youtu.be/bQgh0PY6Nyg</w:t>
        </w:r>
      </w:hyperlink>
    </w:p>
    <w:p w14:paraId="20BEDB5A" w14:textId="41BD0758" w:rsidR="00590F84" w:rsidRDefault="00590F84">
      <w:r>
        <w:t>ΑΦΙΕΡΩΜΑ ΣΤΟΝ ΑΡΙΣΤΟΦΑΝΗ</w:t>
      </w:r>
    </w:p>
    <w:p w14:paraId="0BCF8AFF" w14:textId="7DEE7C97" w:rsidR="00590F84" w:rsidRDefault="008E6528">
      <w:hyperlink r:id="rId7" w:history="1">
        <w:r w:rsidR="00590F84" w:rsidRPr="00C302C9">
          <w:rPr>
            <w:rStyle w:val="-"/>
          </w:rPr>
          <w:t>https://youtu.be/EgsJKFCmr60</w:t>
        </w:r>
      </w:hyperlink>
    </w:p>
    <w:p w14:paraId="7C6295A5" w14:textId="4375181D" w:rsidR="00590F84" w:rsidRDefault="001B6183">
      <w:r>
        <w:t>ΟΡΝΙΘΕΣ ΑΡΙΣΤΟΦΑΝΗ ΑΠΟ ΘΕΑΤΡΟ ΤΕΧΝΗΣ</w:t>
      </w:r>
    </w:p>
    <w:p w14:paraId="496504C7" w14:textId="4E98C6BA" w:rsidR="001B6183" w:rsidRDefault="008E6528">
      <w:hyperlink r:id="rId8" w:history="1">
        <w:r w:rsidR="001B6183" w:rsidRPr="00C302C9">
          <w:rPr>
            <w:rStyle w:val="-"/>
          </w:rPr>
          <w:t>https://youtu.be/CDatcu4CWwM</w:t>
        </w:r>
      </w:hyperlink>
    </w:p>
    <w:p w14:paraId="4B06E4F8" w14:textId="5662B83F" w:rsidR="001B6183" w:rsidRDefault="00830F21">
      <w:r>
        <w:t>ΛΥΣΙΣΤΡΑΤΗ ΑΡΙΣΤΟΦΑΝΗ ΜΕ ΤΟ Λ. ΛΑΖΟΠΟΥΛΟ</w:t>
      </w:r>
    </w:p>
    <w:p w14:paraId="24432221" w14:textId="3E7063F9" w:rsidR="00830F21" w:rsidRDefault="008E6528">
      <w:hyperlink r:id="rId9" w:history="1">
        <w:r w:rsidR="00830F21" w:rsidRPr="00C302C9">
          <w:rPr>
            <w:rStyle w:val="-"/>
          </w:rPr>
          <w:t>https://youtu.be/iUovs6-CNlo</w:t>
        </w:r>
      </w:hyperlink>
    </w:p>
    <w:p w14:paraId="50F84F13" w14:textId="3117F28C" w:rsidR="00830F21" w:rsidRDefault="00E3060A">
      <w:r>
        <w:t>ΑΦΙΕΡΩΜΑ ΣΤΟ ΔΗΜΗΤΡΗ ΡΟΝΤΗΡΗ</w:t>
      </w:r>
    </w:p>
    <w:p w14:paraId="7EC0B541" w14:textId="15A41CA4" w:rsidR="00E3060A" w:rsidRDefault="008E6528">
      <w:hyperlink r:id="rId10" w:history="1">
        <w:r w:rsidR="00E3060A" w:rsidRPr="00C302C9">
          <w:rPr>
            <w:rStyle w:val="-"/>
          </w:rPr>
          <w:t>https://youtu.be/SLy1gMTUKrE</w:t>
        </w:r>
      </w:hyperlink>
    </w:p>
    <w:p w14:paraId="4206937D" w14:textId="6CEAA09D" w:rsidR="005C23A6" w:rsidRDefault="005C23A6">
      <w:r>
        <w:t>ΑΦΙΕΡΩΜΑ</w:t>
      </w:r>
      <w:r w:rsidR="001E26C6">
        <w:t>ΤΑ</w:t>
      </w:r>
      <w:r>
        <w:t xml:space="preserve"> ΣΤΟΝ ΑΛΕΞΗ ΜΙΝΩΤΗ</w:t>
      </w:r>
    </w:p>
    <w:p w14:paraId="32B79C7B" w14:textId="2B70F33E" w:rsidR="00E3060A" w:rsidRDefault="008E6528">
      <w:hyperlink r:id="rId11" w:history="1">
        <w:r w:rsidR="005C23A6" w:rsidRPr="00C302C9">
          <w:rPr>
            <w:rStyle w:val="-"/>
          </w:rPr>
          <w:t>https://youtu.be/5YiYgRZKm6o</w:t>
        </w:r>
      </w:hyperlink>
    </w:p>
    <w:p w14:paraId="273059D5" w14:textId="00209B67" w:rsidR="001E26C6" w:rsidRDefault="008E6528">
      <w:hyperlink r:id="rId12" w:history="1">
        <w:r w:rsidR="001E26C6" w:rsidRPr="00C302C9">
          <w:rPr>
            <w:rStyle w:val="-"/>
          </w:rPr>
          <w:t>https://youtu.be/asdxHfiyTSw</w:t>
        </w:r>
      </w:hyperlink>
    </w:p>
    <w:p w14:paraId="7DF67556" w14:textId="2BE2477B" w:rsidR="001E26C6" w:rsidRDefault="001E26C6">
      <w:r>
        <w:t>ΑΦΙΕΡΩΜΑ ΣΤΟΝ ΚΑΡΟΛΟ ΚΟΥΝ</w:t>
      </w:r>
    </w:p>
    <w:p w14:paraId="22DD0F41" w14:textId="4B55056A" w:rsidR="001E26C6" w:rsidRDefault="008E6528">
      <w:hyperlink r:id="rId13" w:history="1">
        <w:r w:rsidR="001E26C6" w:rsidRPr="00C302C9">
          <w:rPr>
            <w:rStyle w:val="-"/>
          </w:rPr>
          <w:t>https://youtu.be/X73mbzmVvQo</w:t>
        </w:r>
      </w:hyperlink>
    </w:p>
    <w:p w14:paraId="29FF6D44" w14:textId="1597CA53" w:rsidR="001E26C6" w:rsidRDefault="008E6528">
      <w:hyperlink r:id="rId14" w:history="1">
        <w:r w:rsidR="00B44199" w:rsidRPr="00C302C9">
          <w:rPr>
            <w:rStyle w:val="-"/>
          </w:rPr>
          <w:t>https://www.youtube.com/watch?v=NGutbNh1evI&amp;t=120s</w:t>
        </w:r>
      </w:hyperlink>
    </w:p>
    <w:p w14:paraId="40F07D76" w14:textId="7F9B5CFF" w:rsidR="00B44199" w:rsidRDefault="00B44199">
      <w:r>
        <w:t>ΚΟΥΡΚΟΥΛΑΚΟΣ ΗΛΙΑΣ</w:t>
      </w:r>
    </w:p>
    <w:p w14:paraId="064B9EDF" w14:textId="7CB0744E" w:rsidR="00B44199" w:rsidRDefault="00B44199">
      <w:r>
        <w:t>ΕΚΠΑΙΔΕΥΤΗΣ</w:t>
      </w:r>
    </w:p>
    <w:p w14:paraId="40DD9FB9" w14:textId="77777777" w:rsidR="001E26C6" w:rsidRDefault="001E26C6"/>
    <w:p w14:paraId="721C896B" w14:textId="77777777" w:rsidR="005C23A6" w:rsidRDefault="005C23A6"/>
    <w:sectPr w:rsidR="005C2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16"/>
    <w:rsid w:val="000F7F62"/>
    <w:rsid w:val="00142B16"/>
    <w:rsid w:val="001B6183"/>
    <w:rsid w:val="001E26C6"/>
    <w:rsid w:val="00590F84"/>
    <w:rsid w:val="005C23A6"/>
    <w:rsid w:val="00830F21"/>
    <w:rsid w:val="008E6528"/>
    <w:rsid w:val="00B44199"/>
    <w:rsid w:val="00E3060A"/>
    <w:rsid w:val="00E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C515"/>
  <w15:chartTrackingRefBased/>
  <w15:docId w15:val="{285AD7ED-D8D9-452A-B5C8-60DF31DC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B1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4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atcu4CWwM" TargetMode="External"/><Relationship Id="rId13" Type="http://schemas.openxmlformats.org/officeDocument/2006/relationships/hyperlink" Target="https://youtu.be/X73mbzmVvQ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gsJKFCmr60" TargetMode="External"/><Relationship Id="rId12" Type="http://schemas.openxmlformats.org/officeDocument/2006/relationships/hyperlink" Target="https://youtu.be/asdxHfiyTS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bQgh0PY6Nyg" TargetMode="External"/><Relationship Id="rId11" Type="http://schemas.openxmlformats.org/officeDocument/2006/relationships/hyperlink" Target="https://youtu.be/5YiYgRZKm6o" TargetMode="External"/><Relationship Id="rId5" Type="http://schemas.openxmlformats.org/officeDocument/2006/relationships/hyperlink" Target="https://youtu.be/YL0bVzlV88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SLy1gMTUKrE" TargetMode="External"/><Relationship Id="rId4" Type="http://schemas.openxmlformats.org/officeDocument/2006/relationships/hyperlink" Target="https://youtu.be/bdTe2unAdTg" TargetMode="External"/><Relationship Id="rId9" Type="http://schemas.openxmlformats.org/officeDocument/2006/relationships/hyperlink" Target="https://youtu.be/iUovs6-CNlo" TargetMode="External"/><Relationship Id="rId14" Type="http://schemas.openxmlformats.org/officeDocument/2006/relationships/hyperlink" Target="https://www.youtube.com/watch?v=NGutbNh1evI&amp;t=120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Kourkoulakos</dc:creator>
  <cp:keywords/>
  <dc:description/>
  <cp:lastModifiedBy>User</cp:lastModifiedBy>
  <cp:revision>2</cp:revision>
  <dcterms:created xsi:type="dcterms:W3CDTF">2022-11-15T14:38:00Z</dcterms:created>
  <dcterms:modified xsi:type="dcterms:W3CDTF">2022-11-15T14:38:00Z</dcterms:modified>
</cp:coreProperties>
</file>