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80492" w14:textId="5AC1EC7E" w:rsidR="00746400" w:rsidRPr="00325920" w:rsidRDefault="00746400" w:rsidP="00746400">
      <w:pPr>
        <w:rPr>
          <w:b/>
          <w:bCs/>
          <w:sz w:val="32"/>
          <w:szCs w:val="32"/>
        </w:rPr>
      </w:pPr>
      <w:bookmarkStart w:id="0" w:name="_GoBack"/>
      <w:bookmarkEnd w:id="0"/>
      <w:r w:rsidRPr="00325920">
        <w:rPr>
          <w:b/>
          <w:bCs/>
          <w:sz w:val="32"/>
          <w:szCs w:val="32"/>
        </w:rPr>
        <w:t xml:space="preserve"> </w:t>
      </w:r>
      <w:r w:rsidR="00856186">
        <w:rPr>
          <w:b/>
          <w:bCs/>
          <w:sz w:val="32"/>
          <w:szCs w:val="32"/>
        </w:rPr>
        <w:t xml:space="preserve">         Α</w:t>
      </w:r>
      <w:r w:rsidRPr="00325920">
        <w:rPr>
          <w:b/>
          <w:bCs/>
          <w:sz w:val="32"/>
          <w:szCs w:val="32"/>
        </w:rPr>
        <w:t>ρχαίο Ρωμαϊκό - Ελληνιστικό θέατρο</w:t>
      </w:r>
    </w:p>
    <w:p w14:paraId="08C43507" w14:textId="7319C24C" w:rsidR="00746400" w:rsidRPr="00325920" w:rsidRDefault="00746400" w:rsidP="00746400">
      <w:pPr>
        <w:rPr>
          <w:b/>
          <w:bCs/>
          <w:sz w:val="32"/>
          <w:szCs w:val="32"/>
        </w:rPr>
      </w:pPr>
      <w:r w:rsidRPr="00325920">
        <w:rPr>
          <w:sz w:val="32"/>
          <w:szCs w:val="32"/>
        </w:rPr>
        <w:t xml:space="preserve">                           </w:t>
      </w:r>
      <w:r w:rsidRPr="00325920">
        <w:rPr>
          <w:b/>
          <w:bCs/>
          <w:sz w:val="32"/>
          <w:szCs w:val="32"/>
        </w:rPr>
        <w:t>ΡΩΜΑΙΚΟ ΘΕΑΤΡΟ</w:t>
      </w:r>
    </w:p>
    <w:p w14:paraId="6A32F4CE" w14:textId="77777777" w:rsidR="00746400" w:rsidRPr="00325920" w:rsidRDefault="00746400" w:rsidP="00746400">
      <w:pPr>
        <w:rPr>
          <w:sz w:val="32"/>
          <w:szCs w:val="32"/>
        </w:rPr>
      </w:pPr>
    </w:p>
    <w:p w14:paraId="3FE66392" w14:textId="48F41378" w:rsidR="00746400" w:rsidRPr="00325920" w:rsidRDefault="00746400" w:rsidP="00746400">
      <w:pPr>
        <w:rPr>
          <w:sz w:val="28"/>
          <w:szCs w:val="28"/>
        </w:rPr>
      </w:pPr>
      <w:r w:rsidRPr="00325920">
        <w:rPr>
          <w:sz w:val="28"/>
          <w:szCs w:val="28"/>
        </w:rPr>
        <w:t xml:space="preserve">Η ιστορία του </w:t>
      </w:r>
      <w:proofErr w:type="spellStart"/>
      <w:r w:rsidRPr="00325920">
        <w:rPr>
          <w:sz w:val="28"/>
          <w:szCs w:val="28"/>
        </w:rPr>
        <w:t>Ρωμαικού</w:t>
      </w:r>
      <w:proofErr w:type="spellEnd"/>
      <w:r w:rsidRPr="00325920">
        <w:rPr>
          <w:sz w:val="28"/>
          <w:szCs w:val="28"/>
        </w:rPr>
        <w:t xml:space="preserve"> Θεάτρου βαστάει τέσσερις αιώνες: από τα μισά του 4ου </w:t>
      </w:r>
      <w:proofErr w:type="spellStart"/>
      <w:r w:rsidRPr="00325920">
        <w:rPr>
          <w:sz w:val="28"/>
          <w:szCs w:val="28"/>
        </w:rPr>
        <w:t>π.Χ</w:t>
      </w:r>
      <w:proofErr w:type="spellEnd"/>
      <w:r w:rsidRPr="00325920">
        <w:rPr>
          <w:sz w:val="28"/>
          <w:szCs w:val="28"/>
        </w:rPr>
        <w:t xml:space="preserve"> ίσαμε τα μισά του 2ου </w:t>
      </w:r>
      <w:proofErr w:type="spellStart"/>
      <w:r w:rsidRPr="00325920">
        <w:rPr>
          <w:sz w:val="28"/>
          <w:szCs w:val="28"/>
        </w:rPr>
        <w:t>μ.Χ</w:t>
      </w:r>
      <w:proofErr w:type="spellEnd"/>
      <w:r w:rsidRPr="00325920">
        <w:rPr>
          <w:sz w:val="28"/>
          <w:szCs w:val="28"/>
        </w:rPr>
        <w:t xml:space="preserve"> αιώνα περίπου.</w:t>
      </w:r>
      <w:r w:rsidR="00856186">
        <w:rPr>
          <w:sz w:val="28"/>
          <w:szCs w:val="28"/>
        </w:rPr>
        <w:t xml:space="preserve"> </w:t>
      </w:r>
      <w:r w:rsidRPr="00325920">
        <w:rPr>
          <w:sz w:val="28"/>
          <w:szCs w:val="28"/>
        </w:rPr>
        <w:t>Αρχίζει την εποχή των Κα</w:t>
      </w:r>
      <w:r w:rsidR="00856186">
        <w:rPr>
          <w:sz w:val="28"/>
          <w:szCs w:val="28"/>
        </w:rPr>
        <w:t>ρ</w:t>
      </w:r>
      <w:r w:rsidRPr="00325920">
        <w:rPr>
          <w:sz w:val="28"/>
          <w:szCs w:val="28"/>
        </w:rPr>
        <w:t>χηδονι</w:t>
      </w:r>
      <w:r w:rsidR="00856186">
        <w:rPr>
          <w:sz w:val="28"/>
          <w:szCs w:val="28"/>
        </w:rPr>
        <w:t>α</w:t>
      </w:r>
      <w:r w:rsidRPr="00325920">
        <w:rPr>
          <w:sz w:val="28"/>
          <w:szCs w:val="28"/>
        </w:rPr>
        <w:t>κών Πολέμων και, ζώντας την μεταπολίτευση της Δημοκρατίας, φτάνει στα χρόνια του Μάρκου Αυρήλιου και της γενικής παρακμής.</w:t>
      </w:r>
    </w:p>
    <w:p w14:paraId="04869EA0" w14:textId="77777777" w:rsidR="00746400" w:rsidRPr="00325920" w:rsidRDefault="00746400" w:rsidP="00746400">
      <w:pPr>
        <w:rPr>
          <w:sz w:val="28"/>
          <w:szCs w:val="28"/>
        </w:rPr>
      </w:pPr>
    </w:p>
    <w:p w14:paraId="3B8017A6" w14:textId="77777777" w:rsidR="00746400" w:rsidRPr="00325920" w:rsidRDefault="00746400" w:rsidP="00746400">
      <w:pPr>
        <w:rPr>
          <w:sz w:val="28"/>
          <w:szCs w:val="28"/>
        </w:rPr>
      </w:pPr>
      <w:r w:rsidRPr="00325920">
        <w:rPr>
          <w:sz w:val="28"/>
          <w:szCs w:val="28"/>
        </w:rPr>
        <w:t xml:space="preserve">Οι Ρωμαίοι απροκατάληπτα θαύμασαν και ποικιλοτρόπως μιμήθηκαν το αρχαίο ελληνικό δράμα. Ήταν </w:t>
      </w:r>
      <w:proofErr w:type="spellStart"/>
      <w:r w:rsidRPr="00325920">
        <w:rPr>
          <w:sz w:val="28"/>
          <w:szCs w:val="28"/>
        </w:rPr>
        <w:t>φυσικο</w:t>
      </w:r>
      <w:proofErr w:type="spellEnd"/>
      <w:r w:rsidRPr="00325920">
        <w:rPr>
          <w:sz w:val="28"/>
          <w:szCs w:val="28"/>
        </w:rPr>
        <w:t xml:space="preserve"> να θαυμάσουν εξίσου και το χώρο όπου παιζόταν –την απλή, όσο και μεγαλειώδη μορφή του ελληνικού θεάτρου. Έτσι, όχι μόνο διατήρησαν, ανασκεύασαν και συμπλήρωσαν όσα θέατρα βρήκαν στις ελληνικού πολιτισμού χώρες που κατέλαβαν, αλλά </w:t>
      </w:r>
      <w:proofErr w:type="spellStart"/>
      <w:r w:rsidRPr="00325920">
        <w:rPr>
          <w:sz w:val="28"/>
          <w:szCs w:val="28"/>
        </w:rPr>
        <w:t>κατασκεύζαν</w:t>
      </w:r>
      <w:proofErr w:type="spellEnd"/>
      <w:r w:rsidRPr="00325920">
        <w:rPr>
          <w:sz w:val="28"/>
          <w:szCs w:val="28"/>
        </w:rPr>
        <w:t xml:space="preserve"> και νέα από άκρου εις άκρον της απέραντης αυτοκρατορίας τους –και </w:t>
      </w:r>
      <w:proofErr w:type="spellStart"/>
      <w:r w:rsidRPr="00325920">
        <w:rPr>
          <w:sz w:val="28"/>
          <w:szCs w:val="28"/>
        </w:rPr>
        <w:t>ώς</w:t>
      </w:r>
      <w:proofErr w:type="spellEnd"/>
      <w:r w:rsidRPr="00325920">
        <w:rPr>
          <w:sz w:val="28"/>
          <w:szCs w:val="28"/>
        </w:rPr>
        <w:t xml:space="preserve"> την τελική της πτώση. Όπως ήταν φυσικό, οι Ρωμαίοι εξέλιξαν το ελληνικό αρχιτεκτόνημα, επιφέροντας με τους αιώνες σημαντικές αλλαγές, οι οποίες όμως ποτέ δεν υπήρξαν τόσο ριζικές ώστε να ανατρέψουν την αρχική αρχιτεκτονική μορφή που ήρθαν να συνεχίσουν.</w:t>
      </w:r>
    </w:p>
    <w:p w14:paraId="3C1805A2" w14:textId="77777777" w:rsidR="00746400" w:rsidRPr="00325920" w:rsidRDefault="00746400" w:rsidP="00746400">
      <w:pPr>
        <w:rPr>
          <w:sz w:val="28"/>
          <w:szCs w:val="28"/>
        </w:rPr>
      </w:pPr>
    </w:p>
    <w:p w14:paraId="009CF8E3" w14:textId="77777777" w:rsidR="00746400" w:rsidRPr="00325920" w:rsidRDefault="00746400" w:rsidP="00746400">
      <w:pPr>
        <w:rPr>
          <w:sz w:val="28"/>
          <w:szCs w:val="28"/>
        </w:rPr>
      </w:pPr>
      <w:r w:rsidRPr="00325920">
        <w:rPr>
          <w:sz w:val="28"/>
          <w:szCs w:val="28"/>
        </w:rPr>
        <w:t xml:space="preserve">Το </w:t>
      </w:r>
      <w:proofErr w:type="spellStart"/>
      <w:r w:rsidRPr="00325920">
        <w:rPr>
          <w:sz w:val="28"/>
          <w:szCs w:val="28"/>
        </w:rPr>
        <w:t>ρωμαικό</w:t>
      </w:r>
      <w:proofErr w:type="spellEnd"/>
      <w:r w:rsidRPr="00325920">
        <w:rPr>
          <w:sz w:val="28"/>
          <w:szCs w:val="28"/>
        </w:rPr>
        <w:t xml:space="preserve"> θέατρο αποτελεί εξέλιξη των αρχαίων ελληνικών θεάτρων. Είναι χαρακτηριστικό </w:t>
      </w:r>
      <w:proofErr w:type="spellStart"/>
      <w:r w:rsidRPr="00325920">
        <w:rPr>
          <w:sz w:val="28"/>
          <w:szCs w:val="28"/>
        </w:rPr>
        <w:t>οτι</w:t>
      </w:r>
      <w:proofErr w:type="spellEnd"/>
      <w:r w:rsidRPr="00325920">
        <w:rPr>
          <w:sz w:val="28"/>
          <w:szCs w:val="28"/>
        </w:rPr>
        <w:t xml:space="preserve"> το πρώτο λίθινο θέατρο στη Ρώμη </w:t>
      </w:r>
      <w:proofErr w:type="spellStart"/>
      <w:r w:rsidRPr="00325920">
        <w:rPr>
          <w:sz w:val="28"/>
          <w:szCs w:val="28"/>
        </w:rPr>
        <w:t>απο</w:t>
      </w:r>
      <w:proofErr w:type="spellEnd"/>
      <w:r w:rsidRPr="00325920">
        <w:rPr>
          <w:sz w:val="28"/>
          <w:szCs w:val="28"/>
        </w:rPr>
        <w:t xml:space="preserve"> τον Πομπήιο, το 55 </w:t>
      </w:r>
      <w:proofErr w:type="spellStart"/>
      <w:r w:rsidRPr="00325920">
        <w:rPr>
          <w:sz w:val="28"/>
          <w:szCs w:val="28"/>
        </w:rPr>
        <w:t>π.Χ</w:t>
      </w:r>
      <w:proofErr w:type="spellEnd"/>
      <w:r w:rsidRPr="00325920">
        <w:rPr>
          <w:sz w:val="28"/>
          <w:szCs w:val="28"/>
        </w:rPr>
        <w:t xml:space="preserve"> ,ήταν αντίγραφο του θεάτρου της </w:t>
      </w:r>
      <w:proofErr w:type="spellStart"/>
      <w:r w:rsidRPr="00325920">
        <w:rPr>
          <w:sz w:val="28"/>
          <w:szCs w:val="28"/>
        </w:rPr>
        <w:t>Μυτιλήνης.Εξαπλώθηκε</w:t>
      </w:r>
      <w:proofErr w:type="spellEnd"/>
      <w:r w:rsidRPr="00325920">
        <w:rPr>
          <w:sz w:val="28"/>
          <w:szCs w:val="28"/>
        </w:rPr>
        <w:t xml:space="preserve"> σε ολόκληρη την επικράτεια της </w:t>
      </w:r>
      <w:proofErr w:type="spellStart"/>
      <w:r w:rsidRPr="00325920">
        <w:rPr>
          <w:sz w:val="28"/>
          <w:szCs w:val="28"/>
        </w:rPr>
        <w:t>ρωμαικής</w:t>
      </w:r>
      <w:proofErr w:type="spellEnd"/>
      <w:r w:rsidRPr="00325920">
        <w:rPr>
          <w:sz w:val="28"/>
          <w:szCs w:val="28"/>
        </w:rPr>
        <w:t xml:space="preserve"> </w:t>
      </w:r>
      <w:proofErr w:type="spellStart"/>
      <w:r w:rsidRPr="00325920">
        <w:rPr>
          <w:sz w:val="28"/>
          <w:szCs w:val="28"/>
        </w:rPr>
        <w:t>αυτοκρατορίας.Τα</w:t>
      </w:r>
      <w:proofErr w:type="spellEnd"/>
      <w:r w:rsidRPr="00325920">
        <w:rPr>
          <w:sz w:val="28"/>
          <w:szCs w:val="28"/>
        </w:rPr>
        <w:t xml:space="preserve"> σωζόμενα ερείπια στα περισσότερα ελληνικά θέατρα προέρχονται κατά μεγαλύτερο μέρος από την τελευταία περίοδο της ζωής τους, την </w:t>
      </w:r>
      <w:proofErr w:type="spellStart"/>
      <w:r w:rsidRPr="00325920">
        <w:rPr>
          <w:sz w:val="28"/>
          <w:szCs w:val="28"/>
        </w:rPr>
        <w:t>ρωμαική.Συνήθως</w:t>
      </w:r>
      <w:proofErr w:type="spellEnd"/>
      <w:r w:rsidRPr="00325920">
        <w:rPr>
          <w:sz w:val="28"/>
          <w:szCs w:val="28"/>
        </w:rPr>
        <w:t xml:space="preserve"> στην Ελλάδα το ένα θέατρο διαδέχεται το άλλο στην ίδια θέση , με διεύρυνση του κοίλου είτε με προσθήκη κερκίδων, είτε με προσθήκη διαζωμάτων και εδωλίων ή με ριζικότερη τροποποίηση, όπως σε θέατρα της </w:t>
      </w:r>
      <w:proofErr w:type="spellStart"/>
      <w:r w:rsidRPr="00325920">
        <w:rPr>
          <w:sz w:val="28"/>
          <w:szCs w:val="28"/>
        </w:rPr>
        <w:t>Κύπρου.Μικρός</w:t>
      </w:r>
      <w:proofErr w:type="spellEnd"/>
      <w:r w:rsidRPr="00325920">
        <w:rPr>
          <w:sz w:val="28"/>
          <w:szCs w:val="28"/>
        </w:rPr>
        <w:t xml:space="preserve"> αριθμός θεάτρων και σχετικά μεγαλύτερος ωδείων έχει κατασκευαστεί στην Ελλάδα τους </w:t>
      </w:r>
      <w:proofErr w:type="spellStart"/>
      <w:r w:rsidRPr="00325920">
        <w:rPr>
          <w:sz w:val="28"/>
          <w:szCs w:val="28"/>
        </w:rPr>
        <w:t>ρωμαικούς</w:t>
      </w:r>
      <w:proofErr w:type="spellEnd"/>
      <w:r w:rsidRPr="00325920">
        <w:rPr>
          <w:sz w:val="28"/>
          <w:szCs w:val="28"/>
        </w:rPr>
        <w:t xml:space="preserve"> χρόνους , Κρήτη ,Πελοπόννησος, Αθήνα, </w:t>
      </w:r>
      <w:proofErr w:type="spellStart"/>
      <w:r w:rsidRPr="00325920">
        <w:rPr>
          <w:sz w:val="28"/>
          <w:szCs w:val="28"/>
        </w:rPr>
        <w:t>Δίο,Θεσσαλονίκη</w:t>
      </w:r>
      <w:proofErr w:type="spellEnd"/>
      <w:r w:rsidRPr="00325920">
        <w:rPr>
          <w:sz w:val="28"/>
          <w:szCs w:val="28"/>
        </w:rPr>
        <w:t xml:space="preserve"> στις αρχές 3ου μ.Χ.      Το απέριττο ανοικτό ελληνικό θέατρο διαδέχεται το βαρύ , κλειστό </w:t>
      </w:r>
      <w:proofErr w:type="spellStart"/>
      <w:r w:rsidRPr="00325920">
        <w:rPr>
          <w:sz w:val="28"/>
          <w:szCs w:val="28"/>
        </w:rPr>
        <w:t>ρωμαικό.Οι</w:t>
      </w:r>
      <w:proofErr w:type="spellEnd"/>
      <w:r w:rsidRPr="00325920">
        <w:rPr>
          <w:sz w:val="28"/>
          <w:szCs w:val="28"/>
        </w:rPr>
        <w:t xml:space="preserve"> διαστάσεις του </w:t>
      </w:r>
      <w:proofErr w:type="spellStart"/>
      <w:r w:rsidRPr="00325920">
        <w:rPr>
          <w:sz w:val="28"/>
          <w:szCs w:val="28"/>
        </w:rPr>
        <w:t>μεάλωναν</w:t>
      </w:r>
      <w:proofErr w:type="spellEnd"/>
      <w:r w:rsidRPr="00325920">
        <w:rPr>
          <w:sz w:val="28"/>
          <w:szCs w:val="28"/>
        </w:rPr>
        <w:t xml:space="preserve"> από την κλασική στην ελληνιστική και την </w:t>
      </w:r>
      <w:proofErr w:type="spellStart"/>
      <w:r w:rsidRPr="00325920">
        <w:rPr>
          <w:sz w:val="28"/>
          <w:szCs w:val="28"/>
        </w:rPr>
        <w:t>ρωμαική</w:t>
      </w:r>
      <w:proofErr w:type="spellEnd"/>
      <w:r w:rsidRPr="00325920">
        <w:rPr>
          <w:sz w:val="28"/>
          <w:szCs w:val="28"/>
        </w:rPr>
        <w:t xml:space="preserve"> </w:t>
      </w:r>
      <w:proofErr w:type="spellStart"/>
      <w:r w:rsidRPr="00325920">
        <w:rPr>
          <w:sz w:val="28"/>
          <w:szCs w:val="28"/>
        </w:rPr>
        <w:t>περίοδο.Τα</w:t>
      </w:r>
      <w:proofErr w:type="spellEnd"/>
      <w:r w:rsidRPr="00325920">
        <w:rPr>
          <w:sz w:val="28"/>
          <w:szCs w:val="28"/>
        </w:rPr>
        <w:t xml:space="preserve"> </w:t>
      </w:r>
      <w:proofErr w:type="spellStart"/>
      <w:r w:rsidRPr="00325920">
        <w:rPr>
          <w:sz w:val="28"/>
          <w:szCs w:val="28"/>
        </w:rPr>
        <w:t>ρωμαικά</w:t>
      </w:r>
      <w:proofErr w:type="spellEnd"/>
      <w:r w:rsidRPr="00325920">
        <w:rPr>
          <w:sz w:val="28"/>
          <w:szCs w:val="28"/>
        </w:rPr>
        <w:t xml:space="preserve"> θέατρα κατασκευάζονται συνήθως σε επίπεδα </w:t>
      </w:r>
      <w:proofErr w:type="spellStart"/>
      <w:r w:rsidRPr="00325920">
        <w:rPr>
          <w:sz w:val="28"/>
          <w:szCs w:val="28"/>
        </w:rPr>
        <w:t>εδάφη.Τα</w:t>
      </w:r>
      <w:proofErr w:type="spellEnd"/>
      <w:r w:rsidRPr="00325920">
        <w:rPr>
          <w:sz w:val="28"/>
          <w:szCs w:val="28"/>
        </w:rPr>
        <w:t xml:space="preserve"> μέρη της τριμερούς διάρθρωσης (κοίλο, </w:t>
      </w:r>
      <w:proofErr w:type="spellStart"/>
      <w:r w:rsidRPr="00325920">
        <w:rPr>
          <w:sz w:val="28"/>
          <w:szCs w:val="28"/>
        </w:rPr>
        <w:t>ορχήστρα,σκηνή</w:t>
      </w:r>
      <w:proofErr w:type="spellEnd"/>
      <w:r w:rsidRPr="00325920">
        <w:rPr>
          <w:sz w:val="28"/>
          <w:szCs w:val="28"/>
        </w:rPr>
        <w:t xml:space="preserve">) ανήκουν στο ενιαίο </w:t>
      </w:r>
      <w:proofErr w:type="spellStart"/>
      <w:r w:rsidRPr="00325920">
        <w:rPr>
          <w:sz w:val="28"/>
          <w:szCs w:val="28"/>
        </w:rPr>
        <w:t>κτίριο.Όταν</w:t>
      </w:r>
      <w:proofErr w:type="spellEnd"/>
      <w:r w:rsidRPr="00325920">
        <w:rPr>
          <w:sz w:val="28"/>
          <w:szCs w:val="28"/>
        </w:rPr>
        <w:t xml:space="preserve"> το θέατρο κατασκευάζεται σε πλαγιές η κατασκευή κτιστού κοίλου συχνά περιορίζεται στο ψηλότερο τμήμα του.</w:t>
      </w:r>
    </w:p>
    <w:p w14:paraId="2104D88F" w14:textId="77777777" w:rsidR="00746400" w:rsidRPr="00325920" w:rsidRDefault="00746400" w:rsidP="00746400">
      <w:pPr>
        <w:rPr>
          <w:sz w:val="28"/>
          <w:szCs w:val="28"/>
        </w:rPr>
      </w:pPr>
    </w:p>
    <w:p w14:paraId="51F4B35A" w14:textId="77777777" w:rsidR="00746400" w:rsidRPr="00325920" w:rsidRDefault="00746400" w:rsidP="00746400">
      <w:pPr>
        <w:rPr>
          <w:sz w:val="28"/>
          <w:szCs w:val="28"/>
        </w:rPr>
      </w:pPr>
      <w:r w:rsidRPr="00325920">
        <w:rPr>
          <w:sz w:val="28"/>
          <w:szCs w:val="28"/>
        </w:rPr>
        <w:t xml:space="preserve">Η Ρώμη συνέχισε την ελληνική συνήθεια της προσφοράς θεατρικών θεαμάτων στο κοινό με την ευκαιρία ορισμένων εξαιρετικών </w:t>
      </w:r>
      <w:proofErr w:type="spellStart"/>
      <w:r w:rsidRPr="00325920">
        <w:rPr>
          <w:sz w:val="28"/>
          <w:szCs w:val="28"/>
        </w:rPr>
        <w:t>γεγονότων.Οι</w:t>
      </w:r>
      <w:proofErr w:type="spellEnd"/>
      <w:r w:rsidRPr="00325920">
        <w:rPr>
          <w:sz w:val="28"/>
          <w:szCs w:val="28"/>
        </w:rPr>
        <w:t xml:space="preserve"> πρώτες δραματικές παραστάσεις στη Ρώμη παρουσίαζαν ελληνικά έργα σε μετάφραση ή παράφραση.</w:t>
      </w:r>
    </w:p>
    <w:p w14:paraId="33915B06" w14:textId="77777777" w:rsidR="00746400" w:rsidRPr="00325920" w:rsidRDefault="00746400" w:rsidP="00746400">
      <w:pPr>
        <w:rPr>
          <w:sz w:val="28"/>
          <w:szCs w:val="28"/>
        </w:rPr>
      </w:pPr>
    </w:p>
    <w:p w14:paraId="6A5DD6BC" w14:textId="77777777" w:rsidR="00746400" w:rsidRPr="00325920" w:rsidRDefault="00746400" w:rsidP="00746400">
      <w:pPr>
        <w:rPr>
          <w:sz w:val="28"/>
          <w:szCs w:val="28"/>
        </w:rPr>
      </w:pPr>
      <w:r w:rsidRPr="00325920">
        <w:rPr>
          <w:sz w:val="28"/>
          <w:szCs w:val="28"/>
        </w:rPr>
        <w:t xml:space="preserve">Οι μεγαλύτεροι ηθοποιοί του </w:t>
      </w:r>
      <w:proofErr w:type="spellStart"/>
      <w:r w:rsidRPr="00325920">
        <w:rPr>
          <w:sz w:val="28"/>
          <w:szCs w:val="28"/>
        </w:rPr>
        <w:t>Ρωμαικού</w:t>
      </w:r>
      <w:proofErr w:type="spellEnd"/>
      <w:r w:rsidRPr="00325920">
        <w:rPr>
          <w:sz w:val="28"/>
          <w:szCs w:val="28"/>
        </w:rPr>
        <w:t xml:space="preserve"> Θεάτρου ήταν ο </w:t>
      </w:r>
      <w:proofErr w:type="spellStart"/>
      <w:r w:rsidRPr="00325920">
        <w:rPr>
          <w:sz w:val="28"/>
          <w:szCs w:val="28"/>
        </w:rPr>
        <w:t>Κοίντος</w:t>
      </w:r>
      <w:proofErr w:type="spellEnd"/>
      <w:r w:rsidRPr="00325920">
        <w:rPr>
          <w:sz w:val="28"/>
          <w:szCs w:val="28"/>
        </w:rPr>
        <w:t xml:space="preserve"> </w:t>
      </w:r>
      <w:proofErr w:type="spellStart"/>
      <w:r w:rsidRPr="00325920">
        <w:rPr>
          <w:sz w:val="28"/>
          <w:szCs w:val="28"/>
        </w:rPr>
        <w:t>Ρόσκιος</w:t>
      </w:r>
      <w:proofErr w:type="spellEnd"/>
      <w:r w:rsidRPr="00325920">
        <w:rPr>
          <w:sz w:val="28"/>
          <w:szCs w:val="28"/>
        </w:rPr>
        <w:t xml:space="preserve"> Γάλλος , γνωστός περισσότερο ως </w:t>
      </w:r>
      <w:proofErr w:type="spellStart"/>
      <w:r w:rsidRPr="00325920">
        <w:rPr>
          <w:sz w:val="28"/>
          <w:szCs w:val="28"/>
        </w:rPr>
        <w:t>Ρόσκιος</w:t>
      </w:r>
      <w:proofErr w:type="spellEnd"/>
      <w:r w:rsidRPr="00325920">
        <w:rPr>
          <w:sz w:val="28"/>
          <w:szCs w:val="28"/>
        </w:rPr>
        <w:t xml:space="preserve"> (134-62 </w:t>
      </w:r>
      <w:proofErr w:type="spellStart"/>
      <w:r w:rsidRPr="00325920">
        <w:rPr>
          <w:sz w:val="28"/>
          <w:szCs w:val="28"/>
        </w:rPr>
        <w:t>π.Χ</w:t>
      </w:r>
      <w:proofErr w:type="spellEnd"/>
      <w:r w:rsidRPr="00325920">
        <w:rPr>
          <w:sz w:val="28"/>
          <w:szCs w:val="28"/>
        </w:rPr>
        <w:t xml:space="preserve">) και ο σύγχρονός του , ελληνικής καταγωγής, Κλαύδιος </w:t>
      </w:r>
      <w:proofErr w:type="spellStart"/>
      <w:r w:rsidRPr="00325920">
        <w:rPr>
          <w:sz w:val="28"/>
          <w:szCs w:val="28"/>
        </w:rPr>
        <w:t>Αίσωπος.Άλλος</w:t>
      </w:r>
      <w:proofErr w:type="spellEnd"/>
      <w:r w:rsidRPr="00325920">
        <w:rPr>
          <w:sz w:val="28"/>
          <w:szCs w:val="28"/>
        </w:rPr>
        <w:t xml:space="preserve"> μέγας υποκριτής, μεταγενέστερος των δυο προηγουμένων ήταν ο </w:t>
      </w:r>
      <w:proofErr w:type="spellStart"/>
      <w:r w:rsidRPr="00325920">
        <w:rPr>
          <w:sz w:val="28"/>
          <w:szCs w:val="28"/>
        </w:rPr>
        <w:t>Λέντουλος</w:t>
      </w:r>
      <w:proofErr w:type="spellEnd"/>
      <w:r w:rsidRPr="00325920">
        <w:rPr>
          <w:sz w:val="28"/>
          <w:szCs w:val="28"/>
        </w:rPr>
        <w:t xml:space="preserve">, που έπαιζε με τόση φυσικότητα το ρόλο του </w:t>
      </w:r>
      <w:proofErr w:type="spellStart"/>
      <w:r w:rsidRPr="00325920">
        <w:rPr>
          <w:sz w:val="28"/>
          <w:szCs w:val="28"/>
        </w:rPr>
        <w:t>σκλάβου,που</w:t>
      </w:r>
      <w:proofErr w:type="spellEnd"/>
      <w:r w:rsidRPr="00325920">
        <w:rPr>
          <w:sz w:val="28"/>
          <w:szCs w:val="28"/>
        </w:rPr>
        <w:t xml:space="preserve"> τον σταυρώνουν, ώστε οι θεατές να νομίζουν ότι πεθαίνει πραγματικά.                                                      </w:t>
      </w:r>
    </w:p>
    <w:p w14:paraId="2D03D72B" w14:textId="77777777" w:rsidR="00746400" w:rsidRPr="00325920" w:rsidRDefault="00746400" w:rsidP="00746400">
      <w:pPr>
        <w:rPr>
          <w:sz w:val="28"/>
          <w:szCs w:val="28"/>
        </w:rPr>
      </w:pPr>
    </w:p>
    <w:p w14:paraId="0762638B" w14:textId="77777777" w:rsidR="00746400" w:rsidRPr="00325920" w:rsidRDefault="00746400" w:rsidP="00746400">
      <w:pPr>
        <w:rPr>
          <w:sz w:val="28"/>
          <w:szCs w:val="28"/>
        </w:rPr>
      </w:pPr>
      <w:r w:rsidRPr="00325920">
        <w:rPr>
          <w:sz w:val="28"/>
          <w:szCs w:val="28"/>
        </w:rPr>
        <w:t xml:space="preserve">                                      </w:t>
      </w:r>
    </w:p>
    <w:p w14:paraId="64917395" w14:textId="77777777" w:rsidR="00746400" w:rsidRPr="00325920" w:rsidRDefault="00746400" w:rsidP="00746400">
      <w:pPr>
        <w:rPr>
          <w:sz w:val="28"/>
          <w:szCs w:val="28"/>
        </w:rPr>
      </w:pPr>
      <w:r w:rsidRPr="00325920">
        <w:rPr>
          <w:sz w:val="28"/>
          <w:szCs w:val="28"/>
        </w:rPr>
        <w:t>Περιγραφή Θεάτρων στα Ελληνιστικά χρόνια</w:t>
      </w:r>
    </w:p>
    <w:p w14:paraId="3B0BFBC9" w14:textId="77777777" w:rsidR="00746400" w:rsidRPr="00325920" w:rsidRDefault="00746400" w:rsidP="00746400">
      <w:pPr>
        <w:rPr>
          <w:sz w:val="28"/>
          <w:szCs w:val="28"/>
        </w:rPr>
      </w:pPr>
    </w:p>
    <w:p w14:paraId="55C733FF" w14:textId="77777777" w:rsidR="00746400" w:rsidRPr="00325920" w:rsidRDefault="00746400" w:rsidP="00746400">
      <w:pPr>
        <w:rPr>
          <w:sz w:val="28"/>
          <w:szCs w:val="28"/>
        </w:rPr>
      </w:pPr>
      <w:r w:rsidRPr="00325920">
        <w:rPr>
          <w:sz w:val="28"/>
          <w:szCs w:val="28"/>
        </w:rPr>
        <w:t xml:space="preserve">Στους Αυτοκρατορικούς χρόνους πιο συγκεκριμένα κατά τον 1ο αι μ.Χ. έγινε ριζική ανακαίνιση του θεατρικού οικοδομήματος σύμφωνα με το </w:t>
      </w:r>
      <w:proofErr w:type="spellStart"/>
      <w:r w:rsidRPr="00325920">
        <w:rPr>
          <w:sz w:val="28"/>
          <w:szCs w:val="28"/>
        </w:rPr>
        <w:t>ρωμαικό</w:t>
      </w:r>
      <w:proofErr w:type="spellEnd"/>
      <w:r w:rsidRPr="00325920">
        <w:rPr>
          <w:sz w:val="28"/>
          <w:szCs w:val="28"/>
        </w:rPr>
        <w:t xml:space="preserve"> τύπο. Στην τελική  του μορφή, την οποία διατηρεί και σήμερα, το κοίλο υψώνεται περίπου 30 μ. από το επίπεδο της ορχήστρας. Έχει σχήμα μεγαλύτερο του ημικυκλίου και είναι χτισμένο πάνω σε φυσική πλαγιά, ενώ για την στήριξη των πλευρικών τμημάτων του κοίλου και των αναλημμάτων χρειάστηκε να χρησιμοποιηθούν βοηθητικές </w:t>
      </w:r>
      <w:proofErr w:type="spellStart"/>
      <w:r w:rsidRPr="00325920">
        <w:rPr>
          <w:sz w:val="28"/>
          <w:szCs w:val="28"/>
        </w:rPr>
        <w:t>υποκατασκευές</w:t>
      </w:r>
      <w:proofErr w:type="spellEnd"/>
      <w:r w:rsidRPr="00325920">
        <w:rPr>
          <w:sz w:val="28"/>
          <w:szCs w:val="28"/>
        </w:rPr>
        <w:t xml:space="preserve"> με </w:t>
      </w:r>
      <w:proofErr w:type="spellStart"/>
      <w:r w:rsidRPr="00325920">
        <w:rPr>
          <w:sz w:val="28"/>
          <w:szCs w:val="28"/>
        </w:rPr>
        <w:t>θολοδομίες</w:t>
      </w:r>
      <w:proofErr w:type="spellEnd"/>
      <w:r w:rsidRPr="00325920">
        <w:rPr>
          <w:sz w:val="28"/>
          <w:szCs w:val="28"/>
        </w:rPr>
        <w:t xml:space="preserve">, που καλύπτουν την κλίση του εδάφους. </w:t>
      </w:r>
      <w:proofErr w:type="spellStart"/>
      <w:r w:rsidRPr="00325920">
        <w:rPr>
          <w:sz w:val="28"/>
          <w:szCs w:val="28"/>
        </w:rPr>
        <w:t>Καμαροσκεπαστοί</w:t>
      </w:r>
      <w:proofErr w:type="spellEnd"/>
      <w:r w:rsidRPr="00325920">
        <w:rPr>
          <w:sz w:val="28"/>
          <w:szCs w:val="28"/>
        </w:rPr>
        <w:t xml:space="preserve"> διάδρομοι με κλίμακες οδηγούσαν στις κεντρικές εισόδους των διαζωμάτων και διευκόλυναν την πρόσβαση των θεατών στα ανώτερα τμήματα του </w:t>
      </w:r>
      <w:proofErr w:type="spellStart"/>
      <w:r w:rsidRPr="00325920">
        <w:rPr>
          <w:sz w:val="28"/>
          <w:szCs w:val="28"/>
        </w:rPr>
        <w:t>κοίλου.Το</w:t>
      </w:r>
      <w:proofErr w:type="spellEnd"/>
      <w:r w:rsidRPr="00325920">
        <w:rPr>
          <w:sz w:val="28"/>
          <w:szCs w:val="28"/>
        </w:rPr>
        <w:t xml:space="preserve"> κοίλο διαιρούνταν από δυο οριζόντια διαζώματα σε τρία τμήματα καθ’ ύψος. Το κάτω τμήμα του κοίλου χωριζόταν μέσω 12 ακτινωτών κλιμάκων σε 11 κερκίδες με 18 σειρές εδωλίων, ενώ το μεσαίο και άνω τμήμα είχε 22 κερκίδες με περίπου 20 σειρές εδωλίων το καθένα. Η συνολική χωρητικότητα του θεάτρου υπολογίζεται σε 24.000 θεατές. Διέθετε καθορισμένες θέσεις επισήμων , ενώ υπήρχε και σαφής διαχωρισμός θέσεων ανάλογα με τις κοινωνικές ομάδες και τάξεις. Στην άνω απόληξη του κοίλου υπήρχε στοά για την άνετη μετακίνηση των θεατών στο ανώτερο τμήμα του θεάτρου. Για την προστασία των θεατών από το δυνατό ήλιο ή τη βροχή , μαρτυρείται επιγραφικά ότι το κοίλο στεγαζόταν με μια τεράστια τέντα.</w:t>
      </w:r>
    </w:p>
    <w:p w14:paraId="56229FA4" w14:textId="77777777" w:rsidR="00746400" w:rsidRPr="00325920" w:rsidRDefault="00746400" w:rsidP="00746400">
      <w:pPr>
        <w:rPr>
          <w:sz w:val="28"/>
          <w:szCs w:val="28"/>
        </w:rPr>
      </w:pPr>
    </w:p>
    <w:p w14:paraId="095346E6" w14:textId="77777777" w:rsidR="00746400" w:rsidRPr="00325920" w:rsidRDefault="00746400" w:rsidP="00746400">
      <w:pPr>
        <w:rPr>
          <w:sz w:val="28"/>
          <w:szCs w:val="28"/>
        </w:rPr>
      </w:pPr>
      <w:r w:rsidRPr="00325920">
        <w:rPr>
          <w:sz w:val="28"/>
          <w:szCs w:val="28"/>
        </w:rPr>
        <w:t xml:space="preserve"> </w:t>
      </w:r>
    </w:p>
    <w:p w14:paraId="5AD3A3BE" w14:textId="77777777" w:rsidR="00746400" w:rsidRPr="00325920" w:rsidRDefault="00746400" w:rsidP="00746400">
      <w:pPr>
        <w:rPr>
          <w:sz w:val="28"/>
          <w:szCs w:val="28"/>
        </w:rPr>
      </w:pPr>
    </w:p>
    <w:p w14:paraId="043DA717" w14:textId="77777777" w:rsidR="00746400" w:rsidRPr="00325920" w:rsidRDefault="00746400" w:rsidP="00746400">
      <w:pPr>
        <w:rPr>
          <w:sz w:val="28"/>
          <w:szCs w:val="28"/>
        </w:rPr>
      </w:pPr>
      <w:r w:rsidRPr="00325920">
        <w:rPr>
          <w:sz w:val="28"/>
          <w:szCs w:val="28"/>
        </w:rPr>
        <w:t>Το θέατρο δεν ήταν σημαντικό μόνο για την κλασική Ελλάδα, αλλά και για τον ελληνιστικό και ρωμαϊκό κόσμο, και συνδέθηκε αμέσως με όλες τις λειτουργίες της πόλης, κοινωνικές και πολιτικές. Ο Ρωμαίος αρχιτέκτονας Βιτρούβιος, αλλά και ο ιστορικός Στράβωνας , το σύγκριναν σε σημασία με την Αγορά (</w:t>
      </w:r>
      <w:proofErr w:type="spellStart"/>
      <w:r w:rsidRPr="00325920">
        <w:rPr>
          <w:sz w:val="28"/>
          <w:szCs w:val="28"/>
        </w:rPr>
        <w:t>Forum</w:t>
      </w:r>
      <w:proofErr w:type="spellEnd"/>
      <w:r w:rsidRPr="00325920">
        <w:rPr>
          <w:sz w:val="28"/>
          <w:szCs w:val="28"/>
        </w:rPr>
        <w:t>), καθώς είναι από τα πρώτα οικοδομήματα που χτίζονται σε μια καινούρια πόλη στα ελληνιστικά και τα ρωμαϊκά χρόνια. Τα θέατρα, εκτός από τις θεατρικές παραστάσεις, φιλοξενούσαν και πολιτικές συγκεντρώσεις για πολλούς αιώνες.</w:t>
      </w:r>
    </w:p>
    <w:p w14:paraId="4C3FC285" w14:textId="77777777" w:rsidR="00746400" w:rsidRPr="00325920" w:rsidRDefault="00746400" w:rsidP="00746400">
      <w:pPr>
        <w:rPr>
          <w:sz w:val="28"/>
          <w:szCs w:val="28"/>
        </w:rPr>
      </w:pPr>
    </w:p>
    <w:p w14:paraId="451645C1" w14:textId="77777777" w:rsidR="00746400" w:rsidRPr="00325920" w:rsidRDefault="00746400" w:rsidP="00746400">
      <w:pPr>
        <w:rPr>
          <w:sz w:val="28"/>
          <w:szCs w:val="28"/>
        </w:rPr>
      </w:pPr>
      <w:r w:rsidRPr="00325920">
        <w:rPr>
          <w:sz w:val="28"/>
          <w:szCs w:val="28"/>
        </w:rPr>
        <w:t>Οι ρίζες του θεάτρου βρίσκονται στη λαϊκή λατρεία του Διονύσου . Οι πιστοί του έβαφαν το πρόσωπό τους με το σκουρόχρωμο κατακάθι του κρασιού και στόλιζαν το κεφάλι τους με φύλλα και κλαδιά αμπέλου. Χόρευαν και τραγουδούσαν με τη συνοδεία αυλού τους διθυράμβους, τα τραγούδια που υμνούσαν τη ζωή, τις περιπέτειες και τα κατορθώματα του θεού Διόνυσου και οδήγησαν αργότερα στα αριστουργήματα του αρχαίου δράματος των κλασικών χρόνων.</w:t>
      </w:r>
    </w:p>
    <w:p w14:paraId="027EC400" w14:textId="77777777" w:rsidR="00746400" w:rsidRPr="00325920" w:rsidRDefault="00746400" w:rsidP="00746400">
      <w:pPr>
        <w:rPr>
          <w:sz w:val="28"/>
          <w:szCs w:val="28"/>
        </w:rPr>
      </w:pPr>
    </w:p>
    <w:p w14:paraId="5431E108" w14:textId="77777777" w:rsidR="00746400" w:rsidRPr="00325920" w:rsidRDefault="00746400" w:rsidP="00746400">
      <w:pPr>
        <w:rPr>
          <w:sz w:val="28"/>
          <w:szCs w:val="28"/>
        </w:rPr>
      </w:pPr>
      <w:r w:rsidRPr="00325920">
        <w:rPr>
          <w:sz w:val="28"/>
          <w:szCs w:val="28"/>
        </w:rPr>
        <w:t xml:space="preserve"> </w:t>
      </w:r>
    </w:p>
    <w:p w14:paraId="1892D01F" w14:textId="77777777" w:rsidR="00746400" w:rsidRPr="00325920" w:rsidRDefault="00746400" w:rsidP="00746400">
      <w:pPr>
        <w:rPr>
          <w:sz w:val="28"/>
          <w:szCs w:val="28"/>
        </w:rPr>
      </w:pPr>
    </w:p>
    <w:p w14:paraId="5346E211" w14:textId="77777777" w:rsidR="00746400" w:rsidRPr="00325920" w:rsidRDefault="00746400" w:rsidP="00746400">
      <w:pPr>
        <w:rPr>
          <w:sz w:val="28"/>
          <w:szCs w:val="28"/>
        </w:rPr>
      </w:pPr>
      <w:r w:rsidRPr="00325920">
        <w:rPr>
          <w:sz w:val="28"/>
          <w:szCs w:val="28"/>
        </w:rPr>
        <w:t>Κατά τη διάρκεια της ελληνιστικής εποχής το θέατρο του Διονύσου ξαναχτίστηκε με μια πολυώροφη σκηνή και οι ηθοποιοί δημιούργησαν επαγγελματικό σωματείο, που ονομαζόταν οι Καλλιτέχνες του Διονύσου. Σε αυτή την περίοδο χτίστηκαν και άλλα θέατρα σε πολλά σημεία της Ελλάδας, συμπεριλαμβανομένου του θεάτρου της Επιδαύρου. Μετά τη ρωμαϊκή κατάκτηση οι Ρωμαίοι έχτισαν ή επανασχεδίασαν θέατρα και σε άλλα σημεία στην Ελλάδα. Ωστόσο, το θέατρο σε αυτή την αρχική μορφή του παραμένει σημαντικό για εμάς, όχι τόσο για την αρτιότητα της κατασκευής του και τις επινοήσεις των θεατρικών διδασκάλων, αλλά για τη σημασία του ως θεσμού της πόλης-κράτους, ιδιαίτερα της αθηναϊκής δημοκρατίας, που μπορεί να μελετηθεί περισσότερο στην προκειμένη περίπτωση.</w:t>
      </w:r>
    </w:p>
    <w:p w14:paraId="615B97D7" w14:textId="77777777" w:rsidR="00746400" w:rsidRPr="00325920" w:rsidRDefault="00746400" w:rsidP="00746400">
      <w:pPr>
        <w:rPr>
          <w:sz w:val="28"/>
          <w:szCs w:val="28"/>
        </w:rPr>
      </w:pPr>
    </w:p>
    <w:p w14:paraId="11DD0201" w14:textId="77777777" w:rsidR="00746400" w:rsidRPr="00325920" w:rsidRDefault="00746400" w:rsidP="00746400">
      <w:pPr>
        <w:rPr>
          <w:sz w:val="28"/>
          <w:szCs w:val="28"/>
        </w:rPr>
      </w:pPr>
      <w:r w:rsidRPr="00325920">
        <w:rPr>
          <w:sz w:val="28"/>
          <w:szCs w:val="28"/>
        </w:rPr>
        <w:t xml:space="preserve">                               </w:t>
      </w:r>
    </w:p>
    <w:p w14:paraId="66A28D3E" w14:textId="77777777" w:rsidR="00746400" w:rsidRPr="00325920" w:rsidRDefault="00746400" w:rsidP="00746400">
      <w:pPr>
        <w:rPr>
          <w:sz w:val="28"/>
          <w:szCs w:val="28"/>
        </w:rPr>
      </w:pPr>
      <w:r w:rsidRPr="00325920">
        <w:rPr>
          <w:sz w:val="28"/>
          <w:szCs w:val="28"/>
        </w:rPr>
        <w:t>Είδη παραστάσεων</w:t>
      </w:r>
    </w:p>
    <w:p w14:paraId="05117C29" w14:textId="77777777" w:rsidR="00746400" w:rsidRPr="00325920" w:rsidRDefault="00746400" w:rsidP="00746400">
      <w:pPr>
        <w:rPr>
          <w:sz w:val="28"/>
          <w:szCs w:val="28"/>
        </w:rPr>
      </w:pPr>
    </w:p>
    <w:p w14:paraId="0AD4F54F" w14:textId="77777777" w:rsidR="00746400" w:rsidRPr="00325920" w:rsidRDefault="00746400" w:rsidP="00746400">
      <w:pPr>
        <w:rPr>
          <w:sz w:val="28"/>
          <w:szCs w:val="28"/>
        </w:rPr>
      </w:pPr>
      <w:r w:rsidRPr="00325920">
        <w:rPr>
          <w:sz w:val="28"/>
          <w:szCs w:val="28"/>
        </w:rPr>
        <w:t xml:space="preserve">Το πολιτικό πλαίσιο δεν ευνοεί την ανάπτυξη της τραγωδίας παρ’ </w:t>
      </w:r>
      <w:proofErr w:type="spellStart"/>
      <w:r w:rsidRPr="00325920">
        <w:rPr>
          <w:sz w:val="28"/>
          <w:szCs w:val="28"/>
        </w:rPr>
        <w:t>ολ</w:t>
      </w:r>
      <w:proofErr w:type="spellEnd"/>
      <w:r w:rsidRPr="00325920">
        <w:rPr>
          <w:sz w:val="28"/>
          <w:szCs w:val="28"/>
        </w:rPr>
        <w:t>’ αυτά συνέχισε την ύπαρξή της ως μορφή &lt;&lt;αναγνωστική&gt;&gt;. Η νέα κωμωδία αναπτύσσεται στην ελληνιστική εποχή και ειδικότερα στα χρόνια μετά το 320 π.Χ. Ο κορυφαίος εκπρόσωπός της είναι ο Μένανδρος, που έζησε στην Αθήνα (342-292 π.Χ.).</w:t>
      </w:r>
    </w:p>
    <w:p w14:paraId="26D384F5" w14:textId="77777777" w:rsidR="00746400" w:rsidRPr="00325920" w:rsidRDefault="00746400" w:rsidP="00746400">
      <w:pPr>
        <w:rPr>
          <w:sz w:val="28"/>
          <w:szCs w:val="28"/>
        </w:rPr>
      </w:pPr>
      <w:r w:rsidRPr="00325920">
        <w:rPr>
          <w:sz w:val="28"/>
          <w:szCs w:val="28"/>
        </w:rPr>
        <w:t xml:space="preserve">Η Νέα Κωμωδία είναι μια κωμική και ρομαντική ηθογραφία, χωρίς πολιτικές αιχμές, που διατηρεί την αθυροστομία χωρίς όμως σατιρικά στοιχεία. Περιγράφει κωμικές καταστάσεις και χαρακτηρίζεται από την εξεζητημένη πλοκή της (οικογενειακά ζητήματα, χαμένα παιδιά, γάμους </w:t>
      </w:r>
      <w:proofErr w:type="spellStart"/>
      <w:r w:rsidRPr="00325920">
        <w:rPr>
          <w:sz w:val="28"/>
          <w:szCs w:val="28"/>
        </w:rPr>
        <w:t>μετ'εμποδίων</w:t>
      </w:r>
      <w:proofErr w:type="spellEnd"/>
      <w:r w:rsidRPr="00325920">
        <w:rPr>
          <w:sz w:val="28"/>
          <w:szCs w:val="28"/>
        </w:rPr>
        <w:t xml:space="preserve"> κ.τ.λ.) Σε αυτήν αναδεικνύονται οι ηθοποιοί, οι οποίοι αντικαθιστούν πλήρως τα χορικά και καταλήγουν να χαίρουν μεγαλύτερου θαυμασμού από τους δραματουργούς.</w:t>
      </w:r>
    </w:p>
    <w:p w14:paraId="1BA079C2" w14:textId="77777777" w:rsidR="00746400" w:rsidRPr="00325920" w:rsidRDefault="00746400" w:rsidP="00746400">
      <w:pPr>
        <w:rPr>
          <w:sz w:val="28"/>
          <w:szCs w:val="28"/>
        </w:rPr>
      </w:pPr>
      <w:r w:rsidRPr="00325920">
        <w:rPr>
          <w:sz w:val="28"/>
          <w:szCs w:val="28"/>
        </w:rPr>
        <w:t>Η Νέα κωμωδία παραστάθηκε με μεγάλη επιτυχία κατά τη διάρκεια των ελληνιστικών χρόνων και επηρέασε αργότερα τη ρωμαϊκή δραματογραφία.</w:t>
      </w:r>
    </w:p>
    <w:p w14:paraId="766BB747" w14:textId="77777777" w:rsidR="00746400" w:rsidRPr="00325920" w:rsidRDefault="00746400" w:rsidP="00746400">
      <w:pPr>
        <w:rPr>
          <w:sz w:val="28"/>
          <w:szCs w:val="28"/>
        </w:rPr>
      </w:pPr>
    </w:p>
    <w:p w14:paraId="1D631AA7" w14:textId="77777777" w:rsidR="00746400" w:rsidRPr="00325920" w:rsidRDefault="00746400" w:rsidP="00746400">
      <w:pPr>
        <w:rPr>
          <w:sz w:val="28"/>
          <w:szCs w:val="28"/>
        </w:rPr>
      </w:pPr>
      <w:r w:rsidRPr="00325920">
        <w:rPr>
          <w:sz w:val="28"/>
          <w:szCs w:val="28"/>
        </w:rPr>
        <w:t xml:space="preserve">Κατά τη δημοκρατική περίοδο, οι συγγραφείς άρχισαν να παράγουν κωμωδίες και τραγωδίες. Ωστόσο το μεγαλύτερο μέρος του λαού </w:t>
      </w:r>
      <w:proofErr w:type="spellStart"/>
      <w:r w:rsidRPr="00325920">
        <w:rPr>
          <w:sz w:val="28"/>
          <w:szCs w:val="28"/>
        </w:rPr>
        <w:t>αρέσκονταν</w:t>
      </w:r>
      <w:proofErr w:type="spellEnd"/>
      <w:r w:rsidRPr="00325920">
        <w:rPr>
          <w:sz w:val="28"/>
          <w:szCs w:val="28"/>
        </w:rPr>
        <w:t xml:space="preserve"> σε άλλου είδους θεάματα. Μια δημοφιλής μορφή διασκέδασης ήταν οι μονομαχίες. Οι μονομάχοι αγωνίζονταν είτε μέχρι θανάτου, είτε «μέχρι να χυθεί αίμα» με μια ποικιλία όπλων και σεναρίων. Ένα άλλο δημοφιλές θέαμα </w:t>
      </w:r>
      <w:proofErr w:type="spellStart"/>
      <w:r w:rsidRPr="00325920">
        <w:rPr>
          <w:sz w:val="28"/>
          <w:szCs w:val="28"/>
        </w:rPr>
        <w:t>περιελάμβανε</w:t>
      </w:r>
      <w:proofErr w:type="spellEnd"/>
      <w:r w:rsidRPr="00325920">
        <w:rPr>
          <w:sz w:val="28"/>
          <w:szCs w:val="28"/>
        </w:rPr>
        <w:t xml:space="preserve"> ζώα από μακρινές χώρες, τα οποία </w:t>
      </w:r>
      <w:proofErr w:type="spellStart"/>
      <w:r w:rsidRPr="00325920">
        <w:rPr>
          <w:sz w:val="28"/>
          <w:szCs w:val="28"/>
        </w:rPr>
        <w:t>εκτίθονταν</w:t>
      </w:r>
      <w:proofErr w:type="spellEnd"/>
      <w:r w:rsidRPr="00325920">
        <w:rPr>
          <w:sz w:val="28"/>
          <w:szCs w:val="28"/>
        </w:rPr>
        <w:t xml:space="preserve"> για να τα δει το κοινό, ή συνδυάζονταν με μονομαχία. Γινόντουσαν επίσης ιπποδρομίες και αρματοδρομίες. Κάποια στάδια-θέατρα, όπως το θέατρο του Διονύσου κάτω από την ακρόπολη, μπορούσαν επίσης να γεμίσει με νερό και να στηθούν ψεύτικες ναυμαχίες.</w:t>
      </w:r>
    </w:p>
    <w:p w14:paraId="7E0235E2" w14:textId="77777777" w:rsidR="00746400" w:rsidRPr="00325920" w:rsidRDefault="00746400" w:rsidP="00746400">
      <w:pPr>
        <w:rPr>
          <w:sz w:val="28"/>
          <w:szCs w:val="28"/>
        </w:rPr>
      </w:pPr>
    </w:p>
    <w:p w14:paraId="35DA084D" w14:textId="77777777" w:rsidR="00746400" w:rsidRPr="00325920" w:rsidRDefault="00746400" w:rsidP="00746400">
      <w:pPr>
        <w:rPr>
          <w:b/>
          <w:bCs/>
          <w:sz w:val="28"/>
          <w:szCs w:val="28"/>
        </w:rPr>
      </w:pPr>
      <w:r w:rsidRPr="00325920">
        <w:rPr>
          <w:sz w:val="28"/>
          <w:szCs w:val="28"/>
        </w:rPr>
        <w:t xml:space="preserve">                                  </w:t>
      </w:r>
    </w:p>
    <w:p w14:paraId="087D4CB7" w14:textId="77777777" w:rsidR="00746400" w:rsidRPr="00325920" w:rsidRDefault="00746400" w:rsidP="00746400">
      <w:pPr>
        <w:rPr>
          <w:sz w:val="28"/>
          <w:szCs w:val="28"/>
        </w:rPr>
      </w:pPr>
    </w:p>
    <w:p w14:paraId="49F4BAAF" w14:textId="77777777" w:rsidR="00746400" w:rsidRPr="00325920" w:rsidRDefault="00746400" w:rsidP="00746400">
      <w:pPr>
        <w:rPr>
          <w:sz w:val="28"/>
          <w:szCs w:val="28"/>
        </w:rPr>
      </w:pPr>
      <w:r w:rsidRPr="00325920">
        <w:rPr>
          <w:sz w:val="28"/>
          <w:szCs w:val="28"/>
        </w:rPr>
        <w:t xml:space="preserve"> Το θέατρο των ρωμαϊκών χρόνων</w:t>
      </w:r>
    </w:p>
    <w:p w14:paraId="4CAA99E0" w14:textId="77777777" w:rsidR="00746400" w:rsidRPr="00325920" w:rsidRDefault="00746400" w:rsidP="00746400">
      <w:pPr>
        <w:rPr>
          <w:sz w:val="28"/>
          <w:szCs w:val="28"/>
        </w:rPr>
      </w:pPr>
    </w:p>
    <w:p w14:paraId="47DDF918" w14:textId="77777777" w:rsidR="00746400" w:rsidRPr="00325920" w:rsidRDefault="00746400" w:rsidP="00746400">
      <w:pPr>
        <w:rPr>
          <w:sz w:val="28"/>
          <w:szCs w:val="28"/>
        </w:rPr>
      </w:pPr>
      <w:r w:rsidRPr="00325920">
        <w:rPr>
          <w:sz w:val="28"/>
          <w:szCs w:val="28"/>
        </w:rPr>
        <w:t>Το θέατρο ως αρχιτεκτόνημα ήταν ένα δάνειο της Ελλάδας προς τη Ρώμη, με τη διαφορά ότι προσαρμόστηκε στο ρωμαϊκό πνεύμα και τρόπο ζωής. Οι Ρωμαίοι αρχιτέκτονες προχώρησαν τον 1ο αιώνα π.Χ. στη δημιουργία ενός ενιαίου αρχιτεκτονικού συνόλου που ήταν ταυτόχρονα και πρακτικό και καλαίσθητο.</w:t>
      </w:r>
    </w:p>
    <w:p w14:paraId="29A9FBF1" w14:textId="77777777" w:rsidR="00746400" w:rsidRPr="00325920" w:rsidRDefault="00746400" w:rsidP="00746400">
      <w:pPr>
        <w:rPr>
          <w:sz w:val="28"/>
          <w:szCs w:val="28"/>
        </w:rPr>
      </w:pPr>
    </w:p>
    <w:p w14:paraId="79330771" w14:textId="77777777" w:rsidR="00746400" w:rsidRPr="00325920" w:rsidRDefault="00746400" w:rsidP="00746400">
      <w:pPr>
        <w:rPr>
          <w:sz w:val="28"/>
          <w:szCs w:val="28"/>
        </w:rPr>
      </w:pPr>
      <w:r w:rsidRPr="00325920">
        <w:rPr>
          <w:sz w:val="28"/>
          <w:szCs w:val="28"/>
        </w:rPr>
        <w:t>Από τα χρόνια του αυτοκράτορα Αυγούστου και έπειτα διαπιστώνεται έξαρση στην κατασκευή θεάτρων σε όλη την έκταση της Ρωμαϊκής Αυτοκρατορίας. Πρώτος ο Αύγουστος χρησιμοποίησε τα θέατρα ως μέσο προπαγάνδας υπέρ της πολιτικής του ιδεολογίας, της ύπαρξης δηλαδή μιας μεγάλης Ρωμαϊκής Αυτοκρατορίας (</w:t>
      </w:r>
      <w:proofErr w:type="spellStart"/>
      <w:r w:rsidRPr="00325920">
        <w:rPr>
          <w:sz w:val="28"/>
          <w:szCs w:val="28"/>
        </w:rPr>
        <w:t>imperium</w:t>
      </w:r>
      <w:proofErr w:type="spellEnd"/>
      <w:r w:rsidRPr="00325920">
        <w:rPr>
          <w:sz w:val="28"/>
          <w:szCs w:val="28"/>
        </w:rPr>
        <w:t xml:space="preserve"> </w:t>
      </w:r>
      <w:proofErr w:type="spellStart"/>
      <w:r w:rsidRPr="00325920">
        <w:rPr>
          <w:sz w:val="28"/>
          <w:szCs w:val="28"/>
        </w:rPr>
        <w:t>romanum</w:t>
      </w:r>
      <w:proofErr w:type="spellEnd"/>
      <w:r w:rsidRPr="00325920">
        <w:rPr>
          <w:sz w:val="28"/>
          <w:szCs w:val="28"/>
        </w:rPr>
        <w:t>) που εγγυάται την ευημερία και την ελευθερία των πολιτών της.</w:t>
      </w:r>
    </w:p>
    <w:p w14:paraId="35B1716A" w14:textId="77777777" w:rsidR="00746400" w:rsidRPr="00325920" w:rsidRDefault="00746400" w:rsidP="00746400">
      <w:pPr>
        <w:rPr>
          <w:sz w:val="28"/>
          <w:szCs w:val="28"/>
        </w:rPr>
      </w:pPr>
    </w:p>
    <w:p w14:paraId="7358B09E" w14:textId="77777777" w:rsidR="00746400" w:rsidRPr="00325920" w:rsidRDefault="00746400" w:rsidP="00746400">
      <w:pPr>
        <w:rPr>
          <w:sz w:val="28"/>
          <w:szCs w:val="28"/>
        </w:rPr>
      </w:pPr>
      <w:r w:rsidRPr="00325920">
        <w:rPr>
          <w:sz w:val="28"/>
          <w:szCs w:val="28"/>
        </w:rPr>
        <w:t>Όλες οι επαρχίες της αυτοκρατορίας σε Ανατολή και Δύση γεμίζουν με θεατρικά οικοδομήματα. Ακόμα και μικρές πόλεις στη Μικρά Ασία ή την Αφρική, που λίγο νωρίτερα ήταν φτωχές ή ακατοίκητες, αποκτούν μνημειώδη μαρμάρινα θέατρα. Στόχος ήταν οι κάτοικοι και των πιο απομακρυσμένων περιοχών να αισθανθούν κομμάτι του ρωμαϊκού κόσμου και τρόπου ζωής.</w:t>
      </w:r>
    </w:p>
    <w:p w14:paraId="2C7C97AF" w14:textId="77777777" w:rsidR="00746400" w:rsidRPr="00325920" w:rsidRDefault="00746400" w:rsidP="00746400">
      <w:pPr>
        <w:rPr>
          <w:sz w:val="28"/>
          <w:szCs w:val="28"/>
        </w:rPr>
      </w:pPr>
    </w:p>
    <w:p w14:paraId="42D3D8D6" w14:textId="77777777" w:rsidR="00746400" w:rsidRPr="00325920" w:rsidRDefault="00746400" w:rsidP="00746400">
      <w:pPr>
        <w:rPr>
          <w:sz w:val="28"/>
          <w:szCs w:val="28"/>
        </w:rPr>
      </w:pPr>
      <w:r w:rsidRPr="00325920">
        <w:rPr>
          <w:sz w:val="28"/>
          <w:szCs w:val="28"/>
        </w:rPr>
        <w:t>Η αγάπη των Ρωμαίων για την οργάνωση και την τάξη από τη μία πλευρά και την πολυτέλεια από την άλλη οδήγησε στην κατασκευή θεάτρων που εντυπωσίαζαν για την οργάνωση και το σχεδιασμό τους, αλλά και για τον πλούτο, τη μεγαλοπρέπεια και τη χλιδή τους. Τα εντυπωσιακά επιτεύγματα οφείλονται στις τεχνολογικές κατακτήσεις της εποχής, που τους επέτρεψαν να προχωρήσουν σε λύσεις πρωτότυπες, π.χ. στην κατασκευή θεάτρων σε εδάφη τελείως επίπεδα, στοιχείο που αποτελεί τη βασική διαφορά των ρωμαϊκών θεάτρων από τα αντίστοιχα ελληνικά. Οι Ρωμαίοι χρησιμοποίησαν σε μεγάλο βαθμό τα τόξα και τις καμάρες, κι έτσι προχώρησαν στη λύση των θολωτών κατασκευών, που διατάσσονταν ακτινωτά κάτω από το κοίλο (</w:t>
      </w:r>
      <w:proofErr w:type="spellStart"/>
      <w:r w:rsidRPr="00325920">
        <w:rPr>
          <w:sz w:val="28"/>
          <w:szCs w:val="28"/>
        </w:rPr>
        <w:t>cavea</w:t>
      </w:r>
      <w:proofErr w:type="spellEnd"/>
      <w:r w:rsidRPr="00325920">
        <w:rPr>
          <w:sz w:val="28"/>
          <w:szCs w:val="28"/>
        </w:rPr>
        <w:t xml:space="preserve">, </w:t>
      </w:r>
      <w:proofErr w:type="spellStart"/>
      <w:r w:rsidRPr="00325920">
        <w:rPr>
          <w:sz w:val="28"/>
          <w:szCs w:val="28"/>
        </w:rPr>
        <w:t>auditorium</w:t>
      </w:r>
      <w:proofErr w:type="spellEnd"/>
      <w:r w:rsidRPr="00325920">
        <w:rPr>
          <w:sz w:val="28"/>
          <w:szCs w:val="28"/>
        </w:rPr>
        <w:t>), με αποτέλεσμα τα θέατρα να αποκτούν εξωτερικά τη μορφή πολυώροφων μνημειακών οικοδομημάτων. Αυτές οι κατασκευές έδιναν στο ρωμαϊκό κοίλο μεγαλύτερη κλίση απ’ ό,τι στο ελληνικό. Τα διαζώματα (</w:t>
      </w:r>
      <w:proofErr w:type="spellStart"/>
      <w:r w:rsidRPr="00325920">
        <w:rPr>
          <w:sz w:val="28"/>
          <w:szCs w:val="28"/>
        </w:rPr>
        <w:t>praesinctiones</w:t>
      </w:r>
      <w:proofErr w:type="spellEnd"/>
      <w:r w:rsidRPr="00325920">
        <w:rPr>
          <w:sz w:val="28"/>
          <w:szCs w:val="28"/>
        </w:rPr>
        <w:t>) χώριζαν το ρωμαϊκό κοίλο σε οριζόντια τμήματα (</w:t>
      </w:r>
      <w:proofErr w:type="spellStart"/>
      <w:r w:rsidRPr="00325920">
        <w:rPr>
          <w:sz w:val="28"/>
          <w:szCs w:val="28"/>
        </w:rPr>
        <w:t>maeniana</w:t>
      </w:r>
      <w:proofErr w:type="spellEnd"/>
      <w:r w:rsidRPr="00325920">
        <w:rPr>
          <w:sz w:val="28"/>
          <w:szCs w:val="28"/>
        </w:rPr>
        <w:t xml:space="preserve">: </w:t>
      </w:r>
      <w:proofErr w:type="spellStart"/>
      <w:r w:rsidRPr="00325920">
        <w:rPr>
          <w:sz w:val="28"/>
          <w:szCs w:val="28"/>
        </w:rPr>
        <w:t>ima</w:t>
      </w:r>
      <w:proofErr w:type="spellEnd"/>
      <w:r w:rsidRPr="00325920">
        <w:rPr>
          <w:sz w:val="28"/>
          <w:szCs w:val="28"/>
        </w:rPr>
        <w:t xml:space="preserve"> </w:t>
      </w:r>
      <w:proofErr w:type="spellStart"/>
      <w:r w:rsidRPr="00325920">
        <w:rPr>
          <w:sz w:val="28"/>
          <w:szCs w:val="28"/>
        </w:rPr>
        <w:t>cavea</w:t>
      </w:r>
      <w:proofErr w:type="spellEnd"/>
      <w:r w:rsidRPr="00325920">
        <w:rPr>
          <w:sz w:val="28"/>
          <w:szCs w:val="28"/>
        </w:rPr>
        <w:t xml:space="preserve">, </w:t>
      </w:r>
      <w:proofErr w:type="spellStart"/>
      <w:r w:rsidRPr="00325920">
        <w:rPr>
          <w:sz w:val="28"/>
          <w:szCs w:val="28"/>
        </w:rPr>
        <w:t>media</w:t>
      </w:r>
      <w:proofErr w:type="spellEnd"/>
      <w:r w:rsidRPr="00325920">
        <w:rPr>
          <w:sz w:val="28"/>
          <w:szCs w:val="28"/>
        </w:rPr>
        <w:t xml:space="preserve"> </w:t>
      </w:r>
      <w:proofErr w:type="spellStart"/>
      <w:r w:rsidRPr="00325920">
        <w:rPr>
          <w:sz w:val="28"/>
          <w:szCs w:val="28"/>
        </w:rPr>
        <w:t>cavea</w:t>
      </w:r>
      <w:proofErr w:type="spellEnd"/>
      <w:r w:rsidRPr="00325920">
        <w:rPr>
          <w:sz w:val="28"/>
          <w:szCs w:val="28"/>
        </w:rPr>
        <w:t xml:space="preserve">, </w:t>
      </w:r>
      <w:proofErr w:type="spellStart"/>
      <w:r w:rsidRPr="00325920">
        <w:rPr>
          <w:sz w:val="28"/>
          <w:szCs w:val="28"/>
        </w:rPr>
        <w:t>summa</w:t>
      </w:r>
      <w:proofErr w:type="spellEnd"/>
      <w:r w:rsidRPr="00325920">
        <w:rPr>
          <w:sz w:val="28"/>
          <w:szCs w:val="28"/>
        </w:rPr>
        <w:t xml:space="preserve"> </w:t>
      </w:r>
      <w:proofErr w:type="spellStart"/>
      <w:r w:rsidRPr="00325920">
        <w:rPr>
          <w:sz w:val="28"/>
          <w:szCs w:val="28"/>
        </w:rPr>
        <w:t>cavea</w:t>
      </w:r>
      <w:proofErr w:type="spellEnd"/>
      <w:r w:rsidRPr="00325920">
        <w:rPr>
          <w:sz w:val="28"/>
          <w:szCs w:val="28"/>
        </w:rPr>
        <w:t>). Οι θεατές ανέβαιναν στις θέσεις τους στις κερκίδες (</w:t>
      </w:r>
      <w:proofErr w:type="spellStart"/>
      <w:r w:rsidRPr="00325920">
        <w:rPr>
          <w:sz w:val="28"/>
          <w:szCs w:val="28"/>
        </w:rPr>
        <w:t>cunei</w:t>
      </w:r>
      <w:proofErr w:type="spellEnd"/>
      <w:r w:rsidRPr="00325920">
        <w:rPr>
          <w:sz w:val="28"/>
          <w:szCs w:val="28"/>
        </w:rPr>
        <w:t>) από τις στενές κλίμακες (</w:t>
      </w:r>
      <w:proofErr w:type="spellStart"/>
      <w:r w:rsidRPr="00325920">
        <w:rPr>
          <w:sz w:val="28"/>
          <w:szCs w:val="28"/>
        </w:rPr>
        <w:t>scalaria</w:t>
      </w:r>
      <w:proofErr w:type="spellEnd"/>
      <w:r w:rsidRPr="00325920">
        <w:rPr>
          <w:sz w:val="28"/>
          <w:szCs w:val="28"/>
        </w:rPr>
        <w:t>). Στο ανώτατο σημείο του κοίλου υπήρχε μια στεγασμένη στοά (</w:t>
      </w:r>
      <w:proofErr w:type="spellStart"/>
      <w:r w:rsidRPr="00325920">
        <w:rPr>
          <w:sz w:val="28"/>
          <w:szCs w:val="28"/>
        </w:rPr>
        <w:t>porticus</w:t>
      </w:r>
      <w:proofErr w:type="spellEnd"/>
      <w:r w:rsidRPr="00325920">
        <w:rPr>
          <w:sz w:val="28"/>
          <w:szCs w:val="28"/>
        </w:rPr>
        <w:t xml:space="preserve"> in </w:t>
      </w:r>
      <w:proofErr w:type="spellStart"/>
      <w:r w:rsidRPr="00325920">
        <w:rPr>
          <w:sz w:val="28"/>
          <w:szCs w:val="28"/>
        </w:rPr>
        <w:t>summa</w:t>
      </w:r>
      <w:proofErr w:type="spellEnd"/>
      <w:r w:rsidRPr="00325920">
        <w:rPr>
          <w:sz w:val="28"/>
          <w:szCs w:val="28"/>
        </w:rPr>
        <w:t xml:space="preserve"> </w:t>
      </w:r>
      <w:proofErr w:type="spellStart"/>
      <w:r w:rsidRPr="00325920">
        <w:rPr>
          <w:sz w:val="28"/>
          <w:szCs w:val="28"/>
        </w:rPr>
        <w:t>cavea</w:t>
      </w:r>
      <w:proofErr w:type="spellEnd"/>
      <w:r w:rsidRPr="00325920">
        <w:rPr>
          <w:sz w:val="28"/>
          <w:szCs w:val="28"/>
        </w:rPr>
        <w:t>), στο μέσο της οποίας συχνά βρισκόταν ναΐσκος (</w:t>
      </w:r>
      <w:proofErr w:type="spellStart"/>
      <w:r w:rsidRPr="00325920">
        <w:rPr>
          <w:sz w:val="28"/>
          <w:szCs w:val="28"/>
        </w:rPr>
        <w:t>sacellum</w:t>
      </w:r>
      <w:proofErr w:type="spellEnd"/>
      <w:r w:rsidRPr="00325920">
        <w:rPr>
          <w:sz w:val="28"/>
          <w:szCs w:val="28"/>
        </w:rPr>
        <w:t>) αφιερωμένος σε κάποιο θεό. Για την προστασία των θεατών από το δυνατό ήλιο ή τη βροχή, το κοίλο είχε τη δυνατότητα να στεγαστεί με μια τεράστια τέντα από καραβόπανο (</w:t>
      </w:r>
      <w:proofErr w:type="spellStart"/>
      <w:r w:rsidRPr="00325920">
        <w:rPr>
          <w:sz w:val="28"/>
          <w:szCs w:val="28"/>
        </w:rPr>
        <w:t>velarium</w:t>
      </w:r>
      <w:proofErr w:type="spellEnd"/>
      <w:r w:rsidRPr="00325920">
        <w:rPr>
          <w:sz w:val="28"/>
          <w:szCs w:val="28"/>
        </w:rPr>
        <w:t>). Οπές για τη στήριξη των ειδικών πασσάλων βρίσκουμε ακόμα και σήμερα σε πολλά θέατρα. Η ορχήστρα των ρωμαϊκών θεάτρων γίνεται ημικυκλική. Στρώνεται είτε απλώς με χώμα (και από κει πήρε το όνομα κονίστρα) είτε με μαρμάρινες πλάκες.</w:t>
      </w:r>
    </w:p>
    <w:p w14:paraId="54324F6D" w14:textId="77777777" w:rsidR="00746400" w:rsidRPr="00325920" w:rsidRDefault="00746400" w:rsidP="00746400">
      <w:pPr>
        <w:rPr>
          <w:sz w:val="28"/>
          <w:szCs w:val="28"/>
        </w:rPr>
      </w:pPr>
    </w:p>
    <w:p w14:paraId="291DDF97" w14:textId="77777777" w:rsidR="00746400" w:rsidRPr="00325920" w:rsidRDefault="00746400" w:rsidP="00746400">
      <w:pPr>
        <w:rPr>
          <w:sz w:val="28"/>
          <w:szCs w:val="28"/>
        </w:rPr>
      </w:pPr>
      <w:r w:rsidRPr="00325920">
        <w:rPr>
          <w:sz w:val="28"/>
          <w:szCs w:val="28"/>
        </w:rPr>
        <w:t>Ουσιαστική διαφορά της ρωμαϊκής σκηνής (</w:t>
      </w:r>
      <w:proofErr w:type="spellStart"/>
      <w:r w:rsidRPr="00325920">
        <w:rPr>
          <w:sz w:val="28"/>
          <w:szCs w:val="28"/>
        </w:rPr>
        <w:t>scaena</w:t>
      </w:r>
      <w:proofErr w:type="spellEnd"/>
      <w:r w:rsidRPr="00325920">
        <w:rPr>
          <w:sz w:val="28"/>
          <w:szCs w:val="28"/>
        </w:rPr>
        <w:t xml:space="preserve">) από τα ελληνικά πρότυπα είναι το ότι ενώνεται αρχιτεκτονικά με το κοίλο, πάνω από τις παρόδους. Εκεί δημιουργούνται </w:t>
      </w:r>
      <w:proofErr w:type="spellStart"/>
      <w:r w:rsidRPr="00325920">
        <w:rPr>
          <w:sz w:val="28"/>
          <w:szCs w:val="28"/>
        </w:rPr>
        <w:t>θεωρείαγια</w:t>
      </w:r>
      <w:proofErr w:type="spellEnd"/>
      <w:r w:rsidRPr="00325920">
        <w:rPr>
          <w:sz w:val="28"/>
          <w:szCs w:val="28"/>
        </w:rPr>
        <w:t xml:space="preserve"> τους διακεκριμένους θεατές (</w:t>
      </w:r>
      <w:proofErr w:type="spellStart"/>
      <w:r w:rsidRPr="00325920">
        <w:rPr>
          <w:sz w:val="28"/>
          <w:szCs w:val="28"/>
        </w:rPr>
        <w:t>tribunalia</w:t>
      </w:r>
      <w:proofErr w:type="spellEnd"/>
      <w:r w:rsidRPr="00325920">
        <w:rPr>
          <w:sz w:val="28"/>
          <w:szCs w:val="28"/>
        </w:rPr>
        <w:t>). Το προσκήνιο(</w:t>
      </w:r>
      <w:proofErr w:type="spellStart"/>
      <w:r w:rsidRPr="00325920">
        <w:rPr>
          <w:sz w:val="28"/>
          <w:szCs w:val="28"/>
        </w:rPr>
        <w:t>proscaenium</w:t>
      </w:r>
      <w:proofErr w:type="spellEnd"/>
      <w:r w:rsidRPr="00325920">
        <w:rPr>
          <w:sz w:val="28"/>
          <w:szCs w:val="28"/>
        </w:rPr>
        <w:t xml:space="preserve">) χαμηλώνει και το </w:t>
      </w:r>
      <w:proofErr w:type="spellStart"/>
      <w:r w:rsidRPr="00325920">
        <w:rPr>
          <w:sz w:val="28"/>
          <w:szCs w:val="28"/>
        </w:rPr>
        <w:t>λογείο</w:t>
      </w:r>
      <w:proofErr w:type="spellEnd"/>
      <w:r w:rsidRPr="00325920">
        <w:rPr>
          <w:sz w:val="28"/>
          <w:szCs w:val="28"/>
        </w:rPr>
        <w:t xml:space="preserve"> αποκτά μεγαλύτερο βάθος. Ο χώρος όπου έπαιζαν οι ηθοποιοί ήταν ένα υπερυψωμένο πάτωμα (</w:t>
      </w:r>
      <w:proofErr w:type="spellStart"/>
      <w:r w:rsidRPr="00325920">
        <w:rPr>
          <w:sz w:val="28"/>
          <w:szCs w:val="28"/>
        </w:rPr>
        <w:t>pulpitum</w:t>
      </w:r>
      <w:proofErr w:type="spellEnd"/>
      <w:r w:rsidRPr="00325920">
        <w:rPr>
          <w:sz w:val="28"/>
          <w:szCs w:val="28"/>
        </w:rPr>
        <w:t>), με πρόσοψη διακοσμημένη άλλοτε με μικρούς πεσσούς άλλοτε με ανάγλυφες πλάκες. Όταν δεν παίζονταν έργα μπροστά από τη σκηνή έπεφτε η μεγάλη κουρτίνα, αυτό που σήμερα ονομάζουμε «αυλαία» (</w:t>
      </w:r>
      <w:proofErr w:type="spellStart"/>
      <w:r w:rsidRPr="00325920">
        <w:rPr>
          <w:sz w:val="28"/>
          <w:szCs w:val="28"/>
        </w:rPr>
        <w:t>aulaeum</w:t>
      </w:r>
      <w:proofErr w:type="spellEnd"/>
      <w:r w:rsidRPr="00325920">
        <w:rPr>
          <w:sz w:val="28"/>
          <w:szCs w:val="28"/>
        </w:rPr>
        <w:t>), και απομόνωνε την πρόσοψή της.</w:t>
      </w:r>
    </w:p>
    <w:p w14:paraId="7A177945" w14:textId="77777777" w:rsidR="00746400" w:rsidRPr="00325920" w:rsidRDefault="00746400" w:rsidP="00746400">
      <w:pPr>
        <w:rPr>
          <w:sz w:val="28"/>
          <w:szCs w:val="28"/>
        </w:rPr>
      </w:pPr>
    </w:p>
    <w:p w14:paraId="71944EF7" w14:textId="77777777" w:rsidR="00746400" w:rsidRPr="00325920" w:rsidRDefault="00746400" w:rsidP="00746400">
      <w:pPr>
        <w:rPr>
          <w:sz w:val="28"/>
          <w:szCs w:val="28"/>
        </w:rPr>
      </w:pPr>
      <w:r w:rsidRPr="00325920">
        <w:rPr>
          <w:sz w:val="28"/>
          <w:szCs w:val="28"/>
        </w:rPr>
        <w:t>Δίπλα στη σκηνή υπήρχαν τα παρασκήνια, που εξυπηρετούσαν διάφορες λειτουργίες, ενώ πίσω υπήρχαν βοηθητικά δωμάτια για τους ηθοποιούς (</w:t>
      </w:r>
      <w:proofErr w:type="spellStart"/>
      <w:r w:rsidRPr="00325920">
        <w:rPr>
          <w:sz w:val="28"/>
          <w:szCs w:val="28"/>
        </w:rPr>
        <w:t>postscaenium</w:t>
      </w:r>
      <w:proofErr w:type="spellEnd"/>
      <w:r w:rsidRPr="00325920">
        <w:rPr>
          <w:sz w:val="28"/>
          <w:szCs w:val="28"/>
        </w:rPr>
        <w:t>). Μια στοά πίσω από το σκηνικό οικοδόμημα (</w:t>
      </w:r>
      <w:proofErr w:type="spellStart"/>
      <w:r w:rsidRPr="00325920">
        <w:rPr>
          <w:sz w:val="28"/>
          <w:szCs w:val="28"/>
        </w:rPr>
        <w:t>porticus</w:t>
      </w:r>
      <w:proofErr w:type="spellEnd"/>
      <w:r w:rsidRPr="00325920">
        <w:rPr>
          <w:sz w:val="28"/>
          <w:szCs w:val="28"/>
        </w:rPr>
        <w:t xml:space="preserve"> post </w:t>
      </w:r>
      <w:proofErr w:type="spellStart"/>
      <w:r w:rsidRPr="00325920">
        <w:rPr>
          <w:sz w:val="28"/>
          <w:szCs w:val="28"/>
        </w:rPr>
        <w:t>scaenam</w:t>
      </w:r>
      <w:proofErr w:type="spellEnd"/>
      <w:r w:rsidRPr="00325920">
        <w:rPr>
          <w:sz w:val="28"/>
          <w:szCs w:val="28"/>
        </w:rPr>
        <w:t>) εξυπηρετούσε τους θεατές στα διαλείμματα ή σε περίπτωση βροχής.</w:t>
      </w:r>
    </w:p>
    <w:p w14:paraId="61A64028" w14:textId="77777777" w:rsidR="00746400" w:rsidRPr="00325920" w:rsidRDefault="00746400" w:rsidP="00746400">
      <w:pPr>
        <w:rPr>
          <w:sz w:val="28"/>
          <w:szCs w:val="28"/>
        </w:rPr>
      </w:pPr>
    </w:p>
    <w:p w14:paraId="41F8240F" w14:textId="77777777" w:rsidR="00746400" w:rsidRPr="00325920" w:rsidRDefault="00746400" w:rsidP="00746400">
      <w:pPr>
        <w:rPr>
          <w:sz w:val="28"/>
          <w:szCs w:val="28"/>
        </w:rPr>
      </w:pPr>
      <w:r w:rsidRPr="00325920">
        <w:rPr>
          <w:sz w:val="28"/>
          <w:szCs w:val="28"/>
        </w:rPr>
        <w:t>Η σκηνή γίνεται ένα πολυώροφο πολυτελές οικοδόμημα και η πρόσοψή της (</w:t>
      </w:r>
      <w:proofErr w:type="spellStart"/>
      <w:r w:rsidRPr="00325920">
        <w:rPr>
          <w:sz w:val="28"/>
          <w:szCs w:val="28"/>
        </w:rPr>
        <w:t>scaenae</w:t>
      </w:r>
      <w:proofErr w:type="spellEnd"/>
      <w:r w:rsidRPr="00325920">
        <w:rPr>
          <w:sz w:val="28"/>
          <w:szCs w:val="28"/>
        </w:rPr>
        <w:t xml:space="preserve"> </w:t>
      </w:r>
      <w:proofErr w:type="spellStart"/>
      <w:r w:rsidRPr="00325920">
        <w:rPr>
          <w:sz w:val="28"/>
          <w:szCs w:val="28"/>
        </w:rPr>
        <w:t>frons</w:t>
      </w:r>
      <w:proofErr w:type="spellEnd"/>
      <w:r w:rsidRPr="00325920">
        <w:rPr>
          <w:sz w:val="28"/>
          <w:szCs w:val="28"/>
        </w:rPr>
        <w:t>) έχει πλούσια αρχιτεκτονική και πλαστική διακόσμηση, με θυρώματα, ναΐσκους (</w:t>
      </w:r>
      <w:proofErr w:type="spellStart"/>
      <w:r w:rsidRPr="00325920">
        <w:rPr>
          <w:sz w:val="28"/>
          <w:szCs w:val="28"/>
        </w:rPr>
        <w:t>aediculae</w:t>
      </w:r>
      <w:proofErr w:type="spellEnd"/>
      <w:r w:rsidRPr="00325920">
        <w:rPr>
          <w:sz w:val="28"/>
          <w:szCs w:val="28"/>
        </w:rPr>
        <w:t>), κόγχες, κίονες και αγάλματα. Στα ελληνιστικά θέατρα ο γλυπτός διάκοσμος ήταν περιορισμένος. Στα ρωμαϊκά θέατρα όμως αποκτά σημασία, διότι χρησιμοποιείται από την αυτοκρατορική προπαγάνδα.1 Στόχος ήταν η διαμόρφωση μιας ενιαίας κουλτούρας για το λαό της αυτοκρατορίας, αλλά και η υπενθύμιση της συνεχούς παρουσίας του αυτοκράτορα και της μεγαλοπρέπειας του αξιώματός του. Οι πιο σημαντικές θέσεις για την τοποθέτηση αγαλμάτων ήταν πάνω από τις τρεις κεντρικές θύρες της πρόσοψης. Αυτές οι τρεις θέσεις προορίζονταν για τα αγάλματα του αυτοκράτορα και της οικογένειάς του, καθώς και των θεών που η πόλη τιμούσε περισσότερο. Οι εξέχοντες πολίτες που χρηματοδοτούσαν την ανέγερση ή τη διακόσμηση ενός θεάτρου ή θέσπιζαν θεατρικές γιορτές (</w:t>
      </w:r>
      <w:proofErr w:type="spellStart"/>
      <w:r w:rsidRPr="00325920">
        <w:rPr>
          <w:sz w:val="28"/>
          <w:szCs w:val="28"/>
        </w:rPr>
        <w:t>ludi</w:t>
      </w:r>
      <w:proofErr w:type="spellEnd"/>
      <w:r w:rsidRPr="00325920">
        <w:rPr>
          <w:sz w:val="28"/>
          <w:szCs w:val="28"/>
        </w:rPr>
        <w:t xml:space="preserve"> </w:t>
      </w:r>
      <w:proofErr w:type="spellStart"/>
      <w:r w:rsidRPr="00325920">
        <w:rPr>
          <w:sz w:val="28"/>
          <w:szCs w:val="28"/>
        </w:rPr>
        <w:t>scaenici</w:t>
      </w:r>
      <w:proofErr w:type="spellEnd"/>
      <w:r w:rsidRPr="00325920">
        <w:rPr>
          <w:sz w:val="28"/>
          <w:szCs w:val="28"/>
        </w:rPr>
        <w:t xml:space="preserve">) με δικά τους έξοδα </w:t>
      </w:r>
      <w:proofErr w:type="spellStart"/>
      <w:r w:rsidRPr="00325920">
        <w:rPr>
          <w:sz w:val="28"/>
          <w:szCs w:val="28"/>
        </w:rPr>
        <w:t>τιμόνταν</w:t>
      </w:r>
      <w:proofErr w:type="spellEnd"/>
      <w:r w:rsidRPr="00325920">
        <w:rPr>
          <w:sz w:val="28"/>
          <w:szCs w:val="28"/>
        </w:rPr>
        <w:t xml:space="preserve"> από την πόλη τους με αγάλματα που στήνονταν στο θέατρο.</w:t>
      </w:r>
    </w:p>
    <w:p w14:paraId="678C3202" w14:textId="77777777" w:rsidR="00746400" w:rsidRPr="00325920" w:rsidRDefault="00746400" w:rsidP="00746400">
      <w:pPr>
        <w:rPr>
          <w:sz w:val="28"/>
          <w:szCs w:val="28"/>
        </w:rPr>
      </w:pPr>
    </w:p>
    <w:p w14:paraId="08675969" w14:textId="77777777" w:rsidR="00746400" w:rsidRPr="00325920" w:rsidRDefault="00746400" w:rsidP="00746400">
      <w:pPr>
        <w:rPr>
          <w:sz w:val="28"/>
          <w:szCs w:val="28"/>
        </w:rPr>
      </w:pPr>
      <w:r w:rsidRPr="00325920">
        <w:rPr>
          <w:sz w:val="28"/>
          <w:szCs w:val="28"/>
        </w:rPr>
        <w:t>Στις περιοχές εκείνες που προσαρτήθηκαν έπειτα από νικηφόρες εκστρατείες και δεν είχαν καμία παράδοση σε θεατρικά οικοδομήματα, όπως οι επαρχίες της Δύσης Γαλλία, Γερμανία και Βρετανία, τα θεατρικά κτίσματα ήταν καθαρά ρωμαϊκού τύπου. Στις επαρχίες της Ανατολής όμως, όπως η Ελλάδα και τα νησιά του Αιγαίου, ήταν βαθιά ριζωμένη η παράδοση και η πολιτιστική σφραγίδα των Ελλήνων και η αρχιτεκτονική των θεατρικών εγκαταστάσεων ακολούθησε τα διαμορφωμένα πρότυπα των κλασικών και ελληνιστικών χρόνων.</w:t>
      </w:r>
    </w:p>
    <w:p w14:paraId="7FDDCD15" w14:textId="77777777" w:rsidR="00746400" w:rsidRPr="00325920" w:rsidRDefault="00746400" w:rsidP="00746400">
      <w:pPr>
        <w:rPr>
          <w:sz w:val="28"/>
          <w:szCs w:val="28"/>
        </w:rPr>
      </w:pPr>
    </w:p>
    <w:p w14:paraId="7B11AAD1" w14:textId="77777777" w:rsidR="00746400" w:rsidRDefault="00746400" w:rsidP="00746400">
      <w:r>
        <w:t xml:space="preserve">                                             </w:t>
      </w:r>
    </w:p>
    <w:p w14:paraId="6FD30E6E" w14:textId="77777777" w:rsidR="00746400" w:rsidRDefault="00746400" w:rsidP="00746400">
      <w:r>
        <w:t>Πηγές:</w:t>
      </w:r>
    </w:p>
    <w:p w14:paraId="0EDD9191" w14:textId="77777777" w:rsidR="00746400" w:rsidRDefault="00746400" w:rsidP="00746400"/>
    <w:p w14:paraId="6526280A" w14:textId="77777777" w:rsidR="00746400" w:rsidRDefault="00746400" w:rsidP="00746400">
      <w:r>
        <w:t>·         Η ιστοσελίδα www.gitiadas.net78.net/toromaikotheatro.pdf</w:t>
      </w:r>
    </w:p>
    <w:p w14:paraId="03DAE29A" w14:textId="77777777" w:rsidR="00746400" w:rsidRDefault="00746400" w:rsidP="00746400"/>
    <w:p w14:paraId="7F33CEAF" w14:textId="77777777" w:rsidR="00746400" w:rsidRDefault="00746400" w:rsidP="00746400">
      <w:r>
        <w:t xml:space="preserve">·         Η ιστοσελίδα www.kathimerini.gr  </w:t>
      </w:r>
    </w:p>
    <w:p w14:paraId="018D1E3E" w14:textId="77777777" w:rsidR="00746400" w:rsidRDefault="00746400" w:rsidP="00746400"/>
    <w:p w14:paraId="1DCDDE02" w14:textId="77777777" w:rsidR="00746400" w:rsidRDefault="00746400" w:rsidP="00746400">
      <w:r>
        <w:t>·         Εγκυκλοπαίδεια Δομή</w:t>
      </w:r>
    </w:p>
    <w:p w14:paraId="7964E3AC" w14:textId="77777777" w:rsidR="00214464" w:rsidRDefault="00214464"/>
    <w:sectPr w:rsidR="002144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400"/>
    <w:rsid w:val="00214464"/>
    <w:rsid w:val="00325920"/>
    <w:rsid w:val="00746400"/>
    <w:rsid w:val="00856186"/>
    <w:rsid w:val="00B107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97EE5"/>
  <w15:chartTrackingRefBased/>
  <w15:docId w15:val="{F112E138-5612-4471-920C-AF02ADD3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2020</Words>
  <Characters>10909</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Antonios Kourkoulakos</dc:creator>
  <cp:keywords/>
  <dc:description/>
  <cp:lastModifiedBy>User</cp:lastModifiedBy>
  <cp:revision>2</cp:revision>
  <dcterms:created xsi:type="dcterms:W3CDTF">2022-11-15T14:33:00Z</dcterms:created>
  <dcterms:modified xsi:type="dcterms:W3CDTF">2022-11-15T14:33:00Z</dcterms:modified>
</cp:coreProperties>
</file>